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D40B7" w14:textId="77777777" w:rsidR="00C47B51" w:rsidRDefault="00C47B51" w:rsidP="00FD48E1">
      <w:pPr>
        <w:pStyle w:val="Heading1"/>
        <w:jc w:val="center"/>
        <w:rPr>
          <w:rFonts w:ascii="Tahoma" w:hAnsi="Tahoma" w:cs="Tahoma"/>
          <w:color w:val="auto"/>
        </w:rPr>
      </w:pPr>
      <w:r w:rsidRPr="00C47B51">
        <w:rPr>
          <w:rFonts w:ascii="Tahoma" w:hAnsi="Tahoma" w:cs="Tahoma"/>
          <w:color w:val="auto"/>
        </w:rPr>
        <w:t>WEBSITE BRIEFING</w:t>
      </w:r>
    </w:p>
    <w:p w14:paraId="45B85970" w14:textId="5950A7D1" w:rsidR="00C47B51" w:rsidRPr="00612713" w:rsidRDefault="00741EE2" w:rsidP="00FD48E1">
      <w:pPr>
        <w:spacing w:before="240" w:after="0"/>
        <w:jc w:val="both"/>
        <w:rPr>
          <w:rFonts w:ascii="Tahoma" w:hAnsi="Tahoma" w:cs="Tahoma"/>
          <w:sz w:val="20"/>
          <w:szCs w:val="20"/>
        </w:rPr>
      </w:pPr>
      <w:r w:rsidRPr="00612713">
        <w:rPr>
          <w:rFonts w:ascii="Tahoma" w:hAnsi="Tahoma" w:cs="Tahoma"/>
          <w:sz w:val="20"/>
          <w:szCs w:val="20"/>
        </w:rPr>
        <w:t xml:space="preserve">Der </w:t>
      </w:r>
      <w:r w:rsidR="00827893" w:rsidRPr="00612713">
        <w:rPr>
          <w:rFonts w:ascii="Tahoma" w:hAnsi="Tahoma" w:cs="Tahoma"/>
          <w:sz w:val="20"/>
          <w:szCs w:val="20"/>
        </w:rPr>
        <w:t xml:space="preserve">vorliegende Leitfaden </w:t>
      </w:r>
      <w:r w:rsidR="008C34D2">
        <w:rPr>
          <w:rFonts w:ascii="Tahoma" w:hAnsi="Tahoma" w:cs="Tahoma"/>
          <w:sz w:val="20"/>
          <w:szCs w:val="20"/>
        </w:rPr>
        <w:t xml:space="preserve">soll helfen, </w:t>
      </w:r>
      <w:r w:rsidR="00827893" w:rsidRPr="00612713">
        <w:rPr>
          <w:rFonts w:ascii="Tahoma" w:hAnsi="Tahoma" w:cs="Tahoma"/>
          <w:sz w:val="20"/>
          <w:szCs w:val="20"/>
        </w:rPr>
        <w:t xml:space="preserve">die Anforderungen an ein Webprojekt </w:t>
      </w:r>
      <w:r w:rsidR="003A73BA">
        <w:rPr>
          <w:rFonts w:ascii="Tahoma" w:hAnsi="Tahoma" w:cs="Tahoma"/>
          <w:sz w:val="20"/>
          <w:szCs w:val="20"/>
        </w:rPr>
        <w:t>zu</w:t>
      </w:r>
      <w:r w:rsidR="00827893" w:rsidRPr="00612713">
        <w:rPr>
          <w:rFonts w:ascii="Tahoma" w:hAnsi="Tahoma" w:cs="Tahoma"/>
          <w:sz w:val="20"/>
          <w:szCs w:val="20"/>
        </w:rPr>
        <w:t xml:space="preserve"> identifizieren</w:t>
      </w:r>
      <w:r w:rsidR="00281339">
        <w:rPr>
          <w:rFonts w:ascii="Tahoma" w:hAnsi="Tahoma" w:cs="Tahoma"/>
          <w:sz w:val="20"/>
          <w:szCs w:val="20"/>
        </w:rPr>
        <w:t>, um ein entsprechendes</w:t>
      </w:r>
      <w:r w:rsidR="00B75FD7" w:rsidRPr="00612713">
        <w:rPr>
          <w:rFonts w:ascii="Tahoma" w:hAnsi="Tahoma" w:cs="Tahoma"/>
          <w:sz w:val="20"/>
          <w:szCs w:val="20"/>
        </w:rPr>
        <w:t xml:space="preserve"> funktionale</w:t>
      </w:r>
      <w:r w:rsidR="00281339">
        <w:rPr>
          <w:rFonts w:ascii="Tahoma" w:hAnsi="Tahoma" w:cs="Tahoma"/>
          <w:sz w:val="20"/>
          <w:szCs w:val="20"/>
        </w:rPr>
        <w:t>s</w:t>
      </w:r>
      <w:r w:rsidR="00B75FD7" w:rsidRPr="00612713">
        <w:rPr>
          <w:rFonts w:ascii="Tahoma" w:hAnsi="Tahoma" w:cs="Tahoma"/>
          <w:sz w:val="20"/>
          <w:szCs w:val="20"/>
        </w:rPr>
        <w:t xml:space="preserve"> und technische</w:t>
      </w:r>
      <w:r w:rsidR="00281339">
        <w:rPr>
          <w:rFonts w:ascii="Tahoma" w:hAnsi="Tahoma" w:cs="Tahoma"/>
          <w:sz w:val="20"/>
          <w:szCs w:val="20"/>
        </w:rPr>
        <w:t>s</w:t>
      </w:r>
      <w:r w:rsidR="00B75FD7" w:rsidRPr="00612713">
        <w:rPr>
          <w:rFonts w:ascii="Tahoma" w:hAnsi="Tahoma" w:cs="Tahoma"/>
          <w:sz w:val="20"/>
          <w:szCs w:val="20"/>
        </w:rPr>
        <w:t xml:space="preserve"> Konzept </w:t>
      </w:r>
      <w:r w:rsidR="00281339">
        <w:rPr>
          <w:rFonts w:ascii="Tahoma" w:hAnsi="Tahoma" w:cs="Tahoma"/>
          <w:sz w:val="20"/>
          <w:szCs w:val="20"/>
        </w:rPr>
        <w:t xml:space="preserve">zu erstellten und </w:t>
      </w:r>
      <w:r w:rsidR="00B75FD7" w:rsidRPr="00612713">
        <w:rPr>
          <w:rFonts w:ascii="Tahoma" w:hAnsi="Tahoma" w:cs="Tahoma"/>
          <w:sz w:val="20"/>
          <w:szCs w:val="20"/>
        </w:rPr>
        <w:t>umzusetzen.</w:t>
      </w:r>
    </w:p>
    <w:p w14:paraId="4C4BF6EE" w14:textId="03693E66" w:rsidR="00B75FD7" w:rsidRPr="00612713" w:rsidRDefault="00B75FD7" w:rsidP="00FD48E1">
      <w:pPr>
        <w:spacing w:before="240" w:after="0"/>
        <w:jc w:val="both"/>
        <w:rPr>
          <w:rFonts w:ascii="Tahoma" w:hAnsi="Tahoma" w:cs="Tahoma"/>
          <w:sz w:val="20"/>
          <w:szCs w:val="20"/>
        </w:rPr>
      </w:pPr>
      <w:r w:rsidRPr="00612713">
        <w:rPr>
          <w:rFonts w:ascii="Tahoma" w:hAnsi="Tahoma" w:cs="Tahoma"/>
          <w:sz w:val="20"/>
          <w:szCs w:val="20"/>
        </w:rPr>
        <w:t xml:space="preserve">Bitte </w:t>
      </w:r>
      <w:r w:rsidR="008C34D2">
        <w:rPr>
          <w:rFonts w:ascii="Tahoma" w:hAnsi="Tahoma" w:cs="Tahoma"/>
          <w:sz w:val="20"/>
          <w:szCs w:val="20"/>
        </w:rPr>
        <w:t xml:space="preserve">tragen </w:t>
      </w:r>
      <w:r w:rsidRPr="00612713">
        <w:rPr>
          <w:rFonts w:ascii="Tahoma" w:hAnsi="Tahoma" w:cs="Tahoma"/>
          <w:sz w:val="20"/>
          <w:szCs w:val="20"/>
        </w:rPr>
        <w:t xml:space="preserve">Sie Ihre Antworten in </w:t>
      </w:r>
      <w:r w:rsidR="008C34D2">
        <w:rPr>
          <w:rFonts w:ascii="Tahoma" w:hAnsi="Tahoma" w:cs="Tahoma"/>
          <w:sz w:val="20"/>
          <w:szCs w:val="20"/>
        </w:rPr>
        <w:t xml:space="preserve">die </w:t>
      </w:r>
      <w:r w:rsidR="00D20171">
        <w:rPr>
          <w:rFonts w:ascii="Tahoma" w:hAnsi="Tahoma" w:cs="Tahoma"/>
          <w:sz w:val="20"/>
          <w:szCs w:val="20"/>
        </w:rPr>
        <w:t>rechte</w:t>
      </w:r>
      <w:r w:rsidRPr="00612713">
        <w:rPr>
          <w:rFonts w:ascii="Tahoma" w:hAnsi="Tahoma" w:cs="Tahoma"/>
          <w:sz w:val="20"/>
          <w:szCs w:val="20"/>
        </w:rPr>
        <w:t xml:space="preserve"> Spalte </w:t>
      </w:r>
      <w:r w:rsidR="008C34D2">
        <w:rPr>
          <w:rFonts w:ascii="Tahoma" w:hAnsi="Tahoma" w:cs="Tahoma"/>
          <w:sz w:val="20"/>
          <w:szCs w:val="20"/>
        </w:rPr>
        <w:t>ein</w:t>
      </w:r>
      <w:r w:rsidRPr="00612713">
        <w:rPr>
          <w:rFonts w:ascii="Tahoma" w:hAnsi="Tahoma" w:cs="Tahoma"/>
          <w:sz w:val="20"/>
          <w:szCs w:val="20"/>
        </w:rPr>
        <w:t>. Die dort platzierten</w:t>
      </w:r>
      <w:r w:rsidR="008C34D2">
        <w:rPr>
          <w:rFonts w:ascii="Tahoma" w:hAnsi="Tahoma" w:cs="Tahoma"/>
          <w:sz w:val="20"/>
          <w:szCs w:val="20"/>
        </w:rPr>
        <w:t>, kursiv gesetzten</w:t>
      </w:r>
      <w:r w:rsidRPr="00612713">
        <w:rPr>
          <w:rFonts w:ascii="Tahoma" w:hAnsi="Tahoma" w:cs="Tahoma"/>
          <w:sz w:val="20"/>
          <w:szCs w:val="20"/>
        </w:rPr>
        <w:t xml:space="preserve"> Texte </w:t>
      </w:r>
      <w:r w:rsidR="008C34D2">
        <w:rPr>
          <w:rFonts w:ascii="Tahoma" w:hAnsi="Tahoma" w:cs="Tahoma"/>
          <w:sz w:val="20"/>
          <w:szCs w:val="20"/>
        </w:rPr>
        <w:t>sollen die Fragestellung erläutern. Bitte ersetzen Sie sie durch Ihre Antworten</w:t>
      </w:r>
      <w:r w:rsidR="001866C4" w:rsidRPr="00612713">
        <w:rPr>
          <w:rFonts w:ascii="Tahoma" w:hAnsi="Tahoma" w:cs="Tahoma"/>
          <w:sz w:val="20"/>
          <w:szCs w:val="20"/>
        </w:rPr>
        <w:t>.</w:t>
      </w:r>
    </w:p>
    <w:p w14:paraId="194CDFC1" w14:textId="0DBC5B99" w:rsidR="00612713" w:rsidRPr="00612713" w:rsidRDefault="00612713" w:rsidP="00FD48E1">
      <w:pPr>
        <w:spacing w:before="240" w:after="0"/>
        <w:jc w:val="both"/>
        <w:rPr>
          <w:rFonts w:ascii="Tahoma" w:hAnsi="Tahoma" w:cs="Tahoma"/>
          <w:sz w:val="20"/>
          <w:szCs w:val="20"/>
        </w:rPr>
      </w:pPr>
      <w:r w:rsidRPr="00612713">
        <w:rPr>
          <w:rFonts w:ascii="Tahoma" w:hAnsi="Tahoma" w:cs="Tahoma"/>
          <w:sz w:val="20"/>
          <w:szCs w:val="20"/>
        </w:rPr>
        <w:t xml:space="preserve">Die Fragen, die </w:t>
      </w:r>
      <w:r w:rsidR="008C34D2">
        <w:rPr>
          <w:rFonts w:ascii="Tahoma" w:hAnsi="Tahoma" w:cs="Tahoma"/>
          <w:sz w:val="20"/>
          <w:szCs w:val="20"/>
        </w:rPr>
        <w:t xml:space="preserve">für </w:t>
      </w:r>
      <w:r w:rsidRPr="00612713">
        <w:rPr>
          <w:rFonts w:ascii="Tahoma" w:hAnsi="Tahoma" w:cs="Tahoma"/>
          <w:sz w:val="20"/>
          <w:szCs w:val="20"/>
        </w:rPr>
        <w:t>Sie nicht zutreffen</w:t>
      </w:r>
      <w:r w:rsidR="00281339">
        <w:rPr>
          <w:rFonts w:ascii="Tahoma" w:hAnsi="Tahoma" w:cs="Tahoma"/>
          <w:sz w:val="20"/>
          <w:szCs w:val="20"/>
        </w:rPr>
        <w:t>d</w:t>
      </w:r>
      <w:r w:rsidRPr="00612713">
        <w:rPr>
          <w:rFonts w:ascii="Tahoma" w:hAnsi="Tahoma" w:cs="Tahoma"/>
          <w:sz w:val="20"/>
          <w:szCs w:val="20"/>
        </w:rPr>
        <w:t xml:space="preserve"> </w:t>
      </w:r>
      <w:r w:rsidR="008C34D2">
        <w:rPr>
          <w:rFonts w:ascii="Tahoma" w:hAnsi="Tahoma" w:cs="Tahoma"/>
          <w:sz w:val="20"/>
          <w:szCs w:val="20"/>
        </w:rPr>
        <w:t>sind</w:t>
      </w:r>
      <w:r w:rsidRPr="00612713">
        <w:rPr>
          <w:rFonts w:ascii="Tahoma" w:hAnsi="Tahoma" w:cs="Tahoma"/>
          <w:sz w:val="20"/>
          <w:szCs w:val="20"/>
        </w:rPr>
        <w:t xml:space="preserve">, lassen Sie </w:t>
      </w:r>
      <w:r w:rsidR="00F109F5">
        <w:rPr>
          <w:rFonts w:ascii="Tahoma" w:hAnsi="Tahoma" w:cs="Tahoma"/>
          <w:sz w:val="20"/>
          <w:szCs w:val="20"/>
        </w:rPr>
        <w:t xml:space="preserve">bitte </w:t>
      </w:r>
      <w:r w:rsidR="008C34D2">
        <w:rPr>
          <w:rFonts w:ascii="Tahoma" w:hAnsi="Tahoma" w:cs="Tahoma"/>
          <w:sz w:val="20"/>
          <w:szCs w:val="20"/>
        </w:rPr>
        <w:t>unbeantwortet</w:t>
      </w:r>
      <w:r w:rsidRPr="00612713">
        <w:rPr>
          <w:rFonts w:ascii="Tahoma" w:hAnsi="Tahoma" w:cs="Tahoma"/>
          <w:sz w:val="20"/>
          <w:szCs w:val="20"/>
        </w:rPr>
        <w:t xml:space="preserve">. </w:t>
      </w:r>
      <w:r w:rsidR="008C34D2">
        <w:rPr>
          <w:rFonts w:ascii="Tahoma" w:hAnsi="Tahoma" w:cs="Tahoma"/>
          <w:sz w:val="20"/>
          <w:szCs w:val="20"/>
        </w:rPr>
        <w:t xml:space="preserve">Wenn </w:t>
      </w:r>
      <w:r>
        <w:rPr>
          <w:rFonts w:ascii="Tahoma" w:hAnsi="Tahoma" w:cs="Tahoma"/>
          <w:sz w:val="20"/>
          <w:szCs w:val="20"/>
        </w:rPr>
        <w:t>Sie uns</w:t>
      </w:r>
      <w:r w:rsidR="003A73BA">
        <w:rPr>
          <w:rFonts w:ascii="Tahoma" w:hAnsi="Tahoma" w:cs="Tahoma"/>
          <w:sz w:val="20"/>
          <w:szCs w:val="20"/>
        </w:rPr>
        <w:t>ere Unterstützung</w:t>
      </w:r>
      <w:r w:rsidR="008C34D2">
        <w:rPr>
          <w:rFonts w:ascii="Tahoma" w:hAnsi="Tahoma" w:cs="Tahoma"/>
          <w:sz w:val="20"/>
          <w:szCs w:val="20"/>
        </w:rPr>
        <w:t xml:space="preserve"> brauchen</w:t>
      </w:r>
      <w:r>
        <w:rPr>
          <w:rFonts w:ascii="Tahoma" w:hAnsi="Tahoma" w:cs="Tahoma"/>
          <w:sz w:val="20"/>
          <w:szCs w:val="20"/>
        </w:rPr>
        <w:t>, zögern Sie nicht</w:t>
      </w:r>
      <w:r w:rsidR="008C34D2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uns zu kontaktieren.</w:t>
      </w:r>
    </w:p>
    <w:p w14:paraId="3530BA0B" w14:textId="77777777" w:rsidR="00C47B51" w:rsidRPr="00C47B51" w:rsidRDefault="00C47B51" w:rsidP="00FD48E1"/>
    <w:tbl>
      <w:tblPr>
        <w:tblStyle w:val="MediumList1-Accent5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371"/>
      </w:tblGrid>
      <w:tr w:rsidR="00FB7DA2" w:rsidRPr="00FB7DA2" w14:paraId="16CE2836" w14:textId="77777777" w:rsidTr="003A01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  <w:shd w:val="clear" w:color="auto" w:fill="92CDDC" w:themeFill="accent5" w:themeFillTint="99"/>
          </w:tcPr>
          <w:p w14:paraId="295E040D" w14:textId="77777777" w:rsidR="00FB7DA2" w:rsidRPr="00FB7DA2" w:rsidRDefault="00FB7DA2" w:rsidP="00FD48E1">
            <w:pPr>
              <w:spacing w:before="240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FB7DA2">
              <w:rPr>
                <w:rFonts w:ascii="Tahoma" w:hAnsi="Tahoma" w:cs="Tahoma"/>
                <w:color w:val="auto"/>
                <w:sz w:val="24"/>
                <w:szCs w:val="24"/>
              </w:rPr>
              <w:t>Auftraggeber</w:t>
            </w:r>
            <w:r w:rsidR="008C34D2">
              <w:rPr>
                <w:rFonts w:ascii="Tahoma" w:hAnsi="Tahoma" w:cs="Tahoma"/>
                <w:color w:val="auto"/>
                <w:sz w:val="24"/>
                <w:szCs w:val="24"/>
              </w:rPr>
              <w:t>/Auftraggeberin</w:t>
            </w:r>
          </w:p>
        </w:tc>
      </w:tr>
      <w:tr w:rsidR="00FB7DA2" w:rsidRPr="00FB7DA2" w14:paraId="31732C84" w14:textId="77777777" w:rsidTr="003A0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7DE97003" w14:textId="77777777" w:rsidR="00FB7DA2" w:rsidRPr="00FB7DA2" w:rsidRDefault="00407FAD" w:rsidP="00FD48E1">
            <w:pPr>
              <w:spacing w:before="240" w:line="60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</w:t>
            </w:r>
          </w:p>
        </w:tc>
        <w:tc>
          <w:tcPr>
            <w:tcW w:w="7371" w:type="dxa"/>
          </w:tcPr>
          <w:p w14:paraId="7F7B1F78" w14:textId="77777777" w:rsidR="00FB7DA2" w:rsidRPr="000B510B" w:rsidRDefault="000B510B" w:rsidP="00FD48E1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/>
                <w:sz w:val="20"/>
                <w:szCs w:val="20"/>
              </w:rPr>
            </w:pPr>
            <w:r w:rsidRPr="000B510B">
              <w:rPr>
                <w:rFonts w:ascii="Tahoma" w:hAnsi="Tahoma" w:cs="Tahoma"/>
                <w:i/>
                <w:sz w:val="20"/>
                <w:szCs w:val="20"/>
              </w:rPr>
              <w:t>Name des Auftraggebers</w:t>
            </w:r>
            <w:r w:rsidR="008C34D2">
              <w:rPr>
                <w:rFonts w:ascii="Tahoma" w:hAnsi="Tahoma" w:cs="Tahoma"/>
                <w:i/>
                <w:sz w:val="20"/>
                <w:szCs w:val="20"/>
              </w:rPr>
              <w:t>/der Auftraggeberin</w:t>
            </w:r>
          </w:p>
        </w:tc>
      </w:tr>
      <w:tr w:rsidR="00FB7DA2" w14:paraId="722ACDFF" w14:textId="77777777" w:rsidTr="003A0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bottom w:val="nil"/>
            </w:tcBorders>
          </w:tcPr>
          <w:p w14:paraId="2A7F896A" w14:textId="77777777" w:rsidR="00FB7DA2" w:rsidRPr="004E7E0F" w:rsidRDefault="00FB7DA2" w:rsidP="00FD48E1">
            <w:pPr>
              <w:spacing w:before="240" w:line="600" w:lineRule="auto"/>
              <w:rPr>
                <w:rFonts w:ascii="Tahoma" w:hAnsi="Tahoma" w:cs="Tahoma"/>
                <w:sz w:val="20"/>
                <w:szCs w:val="20"/>
              </w:rPr>
            </w:pPr>
            <w:r w:rsidRPr="00A84077">
              <w:rPr>
                <w:rFonts w:ascii="Tahoma" w:hAnsi="Tahoma" w:cs="Tahoma"/>
                <w:sz w:val="20"/>
                <w:szCs w:val="20"/>
              </w:rPr>
              <w:t>Tätigkeit</w:t>
            </w:r>
          </w:p>
        </w:tc>
        <w:tc>
          <w:tcPr>
            <w:tcW w:w="7371" w:type="dxa"/>
          </w:tcPr>
          <w:p w14:paraId="79C76997" w14:textId="0E12AEA3" w:rsidR="00FB7DA2" w:rsidRPr="000B510B" w:rsidRDefault="000B510B" w:rsidP="00FD48E1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/>
              </w:rPr>
            </w:pPr>
            <w:r w:rsidRPr="000B510B">
              <w:rPr>
                <w:rFonts w:ascii="Tahoma" w:hAnsi="Tahoma" w:cs="Tahoma"/>
                <w:i/>
                <w:sz w:val="20"/>
                <w:szCs w:val="20"/>
              </w:rPr>
              <w:t>Haupttätigkeit des Auftraggebers</w:t>
            </w:r>
            <w:r w:rsidR="008C34D2">
              <w:rPr>
                <w:rFonts w:ascii="Tahoma" w:hAnsi="Tahoma" w:cs="Tahoma"/>
                <w:i/>
                <w:sz w:val="20"/>
                <w:szCs w:val="20"/>
              </w:rPr>
              <w:t>/der Auftraggeberin</w:t>
            </w:r>
          </w:p>
        </w:tc>
      </w:tr>
      <w:tr w:rsidR="00FB7DA2" w14:paraId="39FE5139" w14:textId="77777777" w:rsidTr="003A0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il"/>
              <w:left w:val="nil"/>
              <w:bottom w:val="single" w:sz="8" w:space="0" w:color="4BACC6" w:themeColor="accent5"/>
            </w:tcBorders>
          </w:tcPr>
          <w:p w14:paraId="6F2DB17C" w14:textId="3C044B68" w:rsidR="00FB7DA2" w:rsidRPr="00407FAD" w:rsidRDefault="00A84077" w:rsidP="00FD48E1">
            <w:pPr>
              <w:spacing w:before="240" w:line="600" w:lineRule="auto"/>
              <w:rPr>
                <w:rFonts w:ascii="Tahoma" w:hAnsi="Tahoma" w:cs="Tahoma"/>
                <w:sz w:val="20"/>
                <w:szCs w:val="20"/>
              </w:rPr>
            </w:pPr>
            <w:r w:rsidRPr="00407FAD">
              <w:rPr>
                <w:rFonts w:ascii="Tahoma" w:hAnsi="Tahoma" w:cs="Tahoma"/>
                <w:sz w:val="20"/>
                <w:szCs w:val="20"/>
              </w:rPr>
              <w:t>Ansprechpartner</w:t>
            </w:r>
            <w:r w:rsidR="003810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C34D2">
              <w:rPr>
                <w:rFonts w:ascii="Tahoma" w:hAnsi="Tahoma" w:cs="Tahoma"/>
                <w:sz w:val="20"/>
                <w:szCs w:val="20"/>
              </w:rPr>
              <w:t>/Ansprechpartnerin</w:t>
            </w:r>
          </w:p>
        </w:tc>
        <w:tc>
          <w:tcPr>
            <w:tcW w:w="7371" w:type="dxa"/>
          </w:tcPr>
          <w:p w14:paraId="46FEDA02" w14:textId="77777777" w:rsidR="00FB7DA2" w:rsidRPr="005251E4" w:rsidRDefault="00D20171" w:rsidP="00FD48E1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Wer koordiniert das Projekt</w:t>
            </w:r>
            <w:r w:rsidR="008C34D2"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</w:tc>
      </w:tr>
    </w:tbl>
    <w:p w14:paraId="6C7ED105" w14:textId="77777777" w:rsidR="007C7B18" w:rsidRPr="00484056" w:rsidRDefault="007C7B18" w:rsidP="00FD48E1">
      <w:pPr>
        <w:rPr>
          <w:rFonts w:ascii="Tahoma" w:hAnsi="Tahoma" w:cs="Tahoma"/>
          <w:sz w:val="20"/>
          <w:szCs w:val="20"/>
        </w:rPr>
      </w:pPr>
    </w:p>
    <w:tbl>
      <w:tblPr>
        <w:tblStyle w:val="MediumList1-Accent5"/>
        <w:tblW w:w="0" w:type="auto"/>
        <w:tblLook w:val="04A0" w:firstRow="1" w:lastRow="0" w:firstColumn="1" w:lastColumn="0" w:noHBand="0" w:noVBand="1"/>
      </w:tblPr>
      <w:tblGrid>
        <w:gridCol w:w="2376"/>
        <w:gridCol w:w="7371"/>
      </w:tblGrid>
      <w:tr w:rsidR="00E90737" w14:paraId="35A28AA3" w14:textId="77777777" w:rsidTr="003A01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  <w:shd w:val="clear" w:color="auto" w:fill="92CDDC" w:themeFill="accent5" w:themeFillTint="99"/>
          </w:tcPr>
          <w:p w14:paraId="58259A6F" w14:textId="77777777" w:rsidR="00E90737" w:rsidRPr="0057778A" w:rsidRDefault="00E90737" w:rsidP="00FD48E1">
            <w:pPr>
              <w:spacing w:before="240"/>
              <w:rPr>
                <w:rFonts w:ascii="Tahoma" w:hAnsi="Tahoma" w:cs="Tahom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Ausschreibung</w:t>
            </w:r>
          </w:p>
        </w:tc>
      </w:tr>
      <w:tr w:rsidR="00FB7DA2" w:rsidRPr="007C7B18" w14:paraId="724F3F78" w14:textId="77777777" w:rsidTr="003A0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7AD61C9" w14:textId="77777777" w:rsidR="00FB7DA2" w:rsidRPr="00F614C9" w:rsidRDefault="00F614C9" w:rsidP="00FD48E1">
            <w:pPr>
              <w:spacing w:before="240" w:line="60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Projektbeschrei</w:t>
            </w:r>
            <w:r w:rsidRPr="00F614C9">
              <w:rPr>
                <w:rFonts w:ascii="Tahoma" w:hAnsi="Tahoma" w:cs="Tahoma"/>
                <w:sz w:val="20"/>
                <w:szCs w:val="20"/>
              </w:rPr>
              <w:t>b</w:t>
            </w:r>
            <w:r>
              <w:rPr>
                <w:rFonts w:ascii="Tahoma" w:hAnsi="Tahoma" w:cs="Tahoma"/>
                <w:sz w:val="20"/>
                <w:szCs w:val="20"/>
              </w:rPr>
              <w:t>ung</w:t>
            </w:r>
          </w:p>
        </w:tc>
        <w:tc>
          <w:tcPr>
            <w:tcW w:w="7371" w:type="dxa"/>
          </w:tcPr>
          <w:p w14:paraId="118D3C4E" w14:textId="2572FFBB" w:rsidR="00FB7DA2" w:rsidRPr="000B1D86" w:rsidRDefault="00281339" w:rsidP="00FD48E1">
            <w:pPr>
              <w:spacing w:before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Geben Sie e</w:t>
            </w:r>
            <w:r w:rsidR="001D7C46" w:rsidRPr="000B1D86">
              <w:rPr>
                <w:rFonts w:ascii="Arial" w:hAnsi="Arial" w:cs="Arial"/>
                <w:i/>
                <w:iCs/>
                <w:sz w:val="20"/>
                <w:szCs w:val="20"/>
              </w:rPr>
              <w:t>ine kurze, konkrete Beschreibung des Projekts</w:t>
            </w:r>
          </w:p>
        </w:tc>
      </w:tr>
      <w:tr w:rsidR="00FB7DA2" w:rsidRPr="007C7B18" w14:paraId="48D404E9" w14:textId="77777777" w:rsidTr="003A0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542D534" w14:textId="77777777" w:rsidR="00FB7DA2" w:rsidRPr="00F614C9" w:rsidRDefault="00F614C9" w:rsidP="00FD48E1">
            <w:pPr>
              <w:spacing w:before="240" w:line="600" w:lineRule="auto"/>
              <w:rPr>
                <w:rFonts w:ascii="Tahoma" w:hAnsi="Tahoma" w:cs="Tahoma"/>
                <w:sz w:val="20"/>
                <w:szCs w:val="20"/>
              </w:rPr>
            </w:pPr>
            <w:r w:rsidRPr="00F614C9">
              <w:rPr>
                <w:rFonts w:ascii="Tahoma" w:hAnsi="Tahoma" w:cs="Tahoma"/>
                <w:sz w:val="20"/>
                <w:szCs w:val="20"/>
              </w:rPr>
              <w:t>Zielsetzung</w:t>
            </w:r>
          </w:p>
        </w:tc>
        <w:tc>
          <w:tcPr>
            <w:tcW w:w="7371" w:type="dxa"/>
          </w:tcPr>
          <w:p w14:paraId="4FFA1A69" w14:textId="15E1D7AD" w:rsidR="00FB7DA2" w:rsidRPr="000B510B" w:rsidRDefault="008C34D2" w:rsidP="00FD48E1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Welche</w:t>
            </w:r>
            <w:r w:rsidR="00365D5D" w:rsidRPr="000B510B">
              <w:rPr>
                <w:rFonts w:ascii="Arial" w:hAnsi="Arial" w:cs="Arial"/>
                <w:i/>
                <w:sz w:val="20"/>
                <w:szCs w:val="20"/>
              </w:rPr>
              <w:t xml:space="preserve"> Erwartung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und Ziele verbinden Sie mit dem </w:t>
            </w:r>
            <w:r w:rsidR="00365D5D" w:rsidRPr="000B510B">
              <w:rPr>
                <w:rFonts w:ascii="Arial" w:hAnsi="Arial" w:cs="Arial"/>
                <w:i/>
                <w:sz w:val="20"/>
                <w:szCs w:val="20"/>
              </w:rPr>
              <w:t>Projekt</w:t>
            </w:r>
            <w:r w:rsidR="000B510B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</w:tc>
      </w:tr>
      <w:tr w:rsidR="00FB7DA2" w:rsidRPr="007C7B18" w14:paraId="46096B35" w14:textId="77777777" w:rsidTr="003A0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8CD4586" w14:textId="77777777" w:rsidR="00FB7DA2" w:rsidRPr="007A7243" w:rsidRDefault="00E736DE" w:rsidP="00FD48E1">
            <w:pPr>
              <w:spacing w:before="240" w:line="600" w:lineRule="auto"/>
              <w:rPr>
                <w:rFonts w:ascii="Tahoma" w:hAnsi="Tahoma" w:cs="Tahoma"/>
                <w:sz w:val="20"/>
                <w:szCs w:val="20"/>
              </w:rPr>
            </w:pPr>
            <w:r w:rsidRPr="007A7243">
              <w:rPr>
                <w:rFonts w:ascii="Tahoma" w:hAnsi="Tahoma" w:cs="Tahoma"/>
                <w:sz w:val="20"/>
                <w:szCs w:val="20"/>
              </w:rPr>
              <w:t>Gesamtbudget</w:t>
            </w:r>
          </w:p>
        </w:tc>
        <w:tc>
          <w:tcPr>
            <w:tcW w:w="7371" w:type="dxa"/>
          </w:tcPr>
          <w:p w14:paraId="45F0E837" w14:textId="70F47515" w:rsidR="0026060E" w:rsidRPr="000B1D86" w:rsidRDefault="0026060E" w:rsidP="00FD48E1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D8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Vorgaben zum Budgetrahmen helfen </w:t>
            </w:r>
            <w:r w:rsidR="008C34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dabei einzuschätzen, </w:t>
            </w:r>
            <w:r w:rsidR="00281339">
              <w:rPr>
                <w:rFonts w:ascii="Arial" w:hAnsi="Arial" w:cs="Arial"/>
                <w:i/>
                <w:iCs/>
                <w:sz w:val="20"/>
                <w:szCs w:val="20"/>
              </w:rPr>
              <w:t>in welchem Rahmen</w:t>
            </w:r>
            <w:r w:rsidRPr="000B1D8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das </w:t>
            </w:r>
            <w:r w:rsidR="008C34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Projekt </w:t>
            </w:r>
            <w:r w:rsidRPr="000B1D8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umgesetzt </w:t>
            </w:r>
            <w:r w:rsidR="0028133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werden kann </w:t>
            </w:r>
            <w:r w:rsidRPr="000B1D8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und </w:t>
            </w:r>
            <w:r w:rsidR="0028133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wie </w:t>
            </w:r>
            <w:r w:rsidRPr="000B1D86">
              <w:rPr>
                <w:rFonts w:ascii="Arial" w:hAnsi="Arial" w:cs="Arial"/>
                <w:i/>
                <w:iCs/>
                <w:sz w:val="20"/>
                <w:szCs w:val="20"/>
              </w:rPr>
              <w:t>die vorhandenen Mittel gezielt</w:t>
            </w:r>
            <w:r w:rsidR="00B97D37" w:rsidRPr="000B1D8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327F68"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="00D20171">
              <w:rPr>
                <w:rFonts w:ascii="Arial" w:hAnsi="Arial" w:cs="Arial"/>
                <w:i/>
                <w:iCs/>
                <w:sz w:val="20"/>
                <w:szCs w:val="20"/>
              </w:rPr>
              <w:t>in</w:t>
            </w:r>
            <w:r w:rsidR="008C34D2">
              <w:rPr>
                <w:rFonts w:ascii="Arial" w:hAnsi="Arial" w:cs="Arial"/>
                <w:i/>
                <w:iCs/>
                <w:sz w:val="20"/>
                <w:szCs w:val="20"/>
              </w:rPr>
              <w:t>gesetzt werden können.</w:t>
            </w:r>
          </w:p>
        </w:tc>
      </w:tr>
      <w:tr w:rsidR="00E736DE" w:rsidRPr="007C7B18" w14:paraId="4E9DC999" w14:textId="77777777" w:rsidTr="003A0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7262B94D" w14:textId="77777777" w:rsidR="00E736DE" w:rsidRPr="00F614C9" w:rsidRDefault="001864EB" w:rsidP="00FD48E1">
            <w:pPr>
              <w:spacing w:before="240" w:line="60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Auswahlkriterien</w:t>
            </w:r>
          </w:p>
        </w:tc>
        <w:tc>
          <w:tcPr>
            <w:tcW w:w="7371" w:type="dxa"/>
          </w:tcPr>
          <w:p w14:paraId="506BB223" w14:textId="77777777" w:rsidR="00E736DE" w:rsidRPr="000B1D86" w:rsidRDefault="001864EB" w:rsidP="00FD48E1">
            <w:pPr>
              <w:autoSpaceDE w:val="0"/>
              <w:autoSpaceDN w:val="0"/>
              <w:adjustRightInd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D86">
              <w:rPr>
                <w:rFonts w:ascii="Arial" w:hAnsi="Arial" w:cs="Arial"/>
                <w:i/>
                <w:iCs/>
                <w:sz w:val="20"/>
                <w:szCs w:val="20"/>
              </w:rPr>
              <w:t>Nach welchen Kriterien wird der Auftragnehmer ausgewählt?</w:t>
            </w:r>
          </w:p>
        </w:tc>
      </w:tr>
      <w:tr w:rsidR="0095445D" w:rsidRPr="007C7B18" w14:paraId="58506B6F" w14:textId="77777777" w:rsidTr="003A0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64BC71B" w14:textId="77777777" w:rsidR="0095445D" w:rsidRPr="0095445D" w:rsidRDefault="0095445D" w:rsidP="00FD48E1">
            <w:pPr>
              <w:spacing w:before="24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95445D">
              <w:rPr>
                <w:rFonts w:ascii="Tahoma" w:hAnsi="Tahoma" w:cs="Tahoma"/>
                <w:sz w:val="20"/>
                <w:szCs w:val="20"/>
              </w:rPr>
              <w:t>Termin</w:t>
            </w:r>
          </w:p>
        </w:tc>
        <w:tc>
          <w:tcPr>
            <w:tcW w:w="7371" w:type="dxa"/>
          </w:tcPr>
          <w:p w14:paraId="74220616" w14:textId="77777777" w:rsidR="0095445D" w:rsidRPr="00396F88" w:rsidRDefault="0095445D" w:rsidP="00FD48E1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96F88">
              <w:rPr>
                <w:rFonts w:ascii="Arial" w:hAnsi="Arial" w:cs="Arial"/>
                <w:i/>
                <w:sz w:val="20"/>
                <w:szCs w:val="20"/>
              </w:rPr>
              <w:t>Bestehen bereits Terminwünsche?</w:t>
            </w:r>
          </w:p>
        </w:tc>
      </w:tr>
    </w:tbl>
    <w:p w14:paraId="0B93E210" w14:textId="77777777" w:rsidR="00E97DA3" w:rsidRDefault="00E97DA3">
      <w:pPr>
        <w:rPr>
          <w:rFonts w:ascii="Tahoma" w:eastAsiaTheme="majorEastAsia" w:hAnsi="Tahoma" w:cs="Tahoma"/>
          <w:b/>
          <w:bCs/>
          <w:sz w:val="20"/>
          <w:szCs w:val="20"/>
        </w:rPr>
      </w:pPr>
      <w:r>
        <w:rPr>
          <w:rFonts w:ascii="Tahoma" w:eastAsiaTheme="majorEastAsia" w:hAnsi="Tahoma" w:cs="Tahoma"/>
          <w:b/>
          <w:bCs/>
          <w:sz w:val="20"/>
          <w:szCs w:val="20"/>
        </w:rPr>
        <w:br w:type="page"/>
      </w:r>
    </w:p>
    <w:tbl>
      <w:tblPr>
        <w:tblStyle w:val="MediumList1-Accent5"/>
        <w:tblW w:w="9747" w:type="dxa"/>
        <w:tblLook w:val="04A0" w:firstRow="1" w:lastRow="0" w:firstColumn="1" w:lastColumn="0" w:noHBand="0" w:noVBand="1"/>
      </w:tblPr>
      <w:tblGrid>
        <w:gridCol w:w="2376"/>
        <w:gridCol w:w="7371"/>
      </w:tblGrid>
      <w:tr w:rsidR="00E90737" w:rsidRPr="007A7243" w14:paraId="513FCA6A" w14:textId="77777777" w:rsidTr="003A01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  <w:shd w:val="clear" w:color="auto" w:fill="92CDDC" w:themeFill="accent5" w:themeFillTint="99"/>
          </w:tcPr>
          <w:p w14:paraId="605FAB69" w14:textId="77777777" w:rsidR="00E90737" w:rsidRPr="007A7243" w:rsidRDefault="007A7243" w:rsidP="00FD48E1">
            <w:pPr>
              <w:spacing w:before="240"/>
              <w:rPr>
                <w:rFonts w:ascii="Tahoma" w:hAnsi="Tahoma" w:cs="Tahoma"/>
                <w:bCs w:val="0"/>
                <w:color w:val="auto"/>
                <w:sz w:val="24"/>
                <w:szCs w:val="24"/>
              </w:rPr>
            </w:pPr>
            <w:r w:rsidRPr="007A7243">
              <w:rPr>
                <w:rFonts w:ascii="Tahoma" w:hAnsi="Tahoma" w:cs="Tahoma"/>
                <w:bCs w:val="0"/>
                <w:color w:val="auto"/>
                <w:sz w:val="24"/>
                <w:szCs w:val="24"/>
              </w:rPr>
              <w:lastRenderedPageBreak/>
              <w:t>IT-Umgebung</w:t>
            </w:r>
          </w:p>
        </w:tc>
      </w:tr>
      <w:tr w:rsidR="00484056" w:rsidRPr="007C7B18" w14:paraId="36332108" w14:textId="77777777" w:rsidTr="003A0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745143C" w14:textId="77777777" w:rsidR="00484056" w:rsidRPr="0095445D" w:rsidRDefault="001D7C46" w:rsidP="00FD48E1">
            <w:pPr>
              <w:spacing w:before="2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95445D">
              <w:rPr>
                <w:rFonts w:ascii="Tahoma" w:hAnsi="Tahoma" w:cs="Tahoma"/>
                <w:sz w:val="20"/>
                <w:szCs w:val="20"/>
              </w:rPr>
              <w:t>Domain</w:t>
            </w:r>
          </w:p>
        </w:tc>
        <w:tc>
          <w:tcPr>
            <w:tcW w:w="7371" w:type="dxa"/>
          </w:tcPr>
          <w:p w14:paraId="5025FF76" w14:textId="77777777" w:rsidR="001D7C46" w:rsidRPr="0095445D" w:rsidRDefault="001D7C46" w:rsidP="00D9715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445D">
              <w:rPr>
                <w:rFonts w:ascii="Arial" w:hAnsi="Arial" w:cs="Arial"/>
                <w:i/>
                <w:iCs/>
                <w:sz w:val="20"/>
                <w:szCs w:val="20"/>
              </w:rPr>
              <w:t>Besteht bereits eine Domain?</w:t>
            </w:r>
          </w:p>
          <w:p w14:paraId="5CC63E83" w14:textId="1B61DC8A" w:rsidR="00484056" w:rsidRPr="0095445D" w:rsidRDefault="001D7C46" w:rsidP="00D9715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95445D">
              <w:rPr>
                <w:rFonts w:ascii="Arial" w:hAnsi="Arial" w:cs="Arial"/>
                <w:i/>
                <w:iCs/>
                <w:sz w:val="20"/>
                <w:szCs w:val="20"/>
              </w:rPr>
              <w:t>Wenn ja, wer ist der Halter</w:t>
            </w:r>
            <w:r w:rsidR="00A4037F">
              <w:rPr>
                <w:rFonts w:ascii="Arial" w:hAnsi="Arial" w:cs="Arial"/>
                <w:i/>
                <w:iCs/>
                <w:sz w:val="20"/>
                <w:szCs w:val="20"/>
              </w:rPr>
              <w:t>/die Halterin</w:t>
            </w:r>
            <w:r w:rsidRPr="009544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der Domain?</w:t>
            </w:r>
            <w:r w:rsidR="000970ED" w:rsidRPr="009544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(Login</w:t>
            </w:r>
            <w:r w:rsidR="00F109F5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0970ED" w:rsidRPr="0095445D">
              <w:rPr>
                <w:rFonts w:ascii="Arial" w:hAnsi="Arial" w:cs="Arial"/>
                <w:i/>
                <w:iCs/>
                <w:sz w:val="20"/>
                <w:szCs w:val="20"/>
              </w:rPr>
              <w:t>Daten)</w:t>
            </w:r>
          </w:p>
          <w:p w14:paraId="3C590FF7" w14:textId="77777777" w:rsidR="000970ED" w:rsidRPr="0095445D" w:rsidRDefault="000970ED" w:rsidP="00D9715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44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Soll die Domain registriert werden, wer </w:t>
            </w:r>
            <w:r w:rsidR="0025000B" w:rsidRPr="0095445D">
              <w:rPr>
                <w:rFonts w:ascii="Arial" w:hAnsi="Arial" w:cs="Arial"/>
                <w:i/>
                <w:iCs/>
                <w:sz w:val="20"/>
                <w:szCs w:val="20"/>
              </w:rPr>
              <w:t>ist dafür zuständig</w:t>
            </w:r>
            <w:r w:rsidRPr="0095445D"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  <w:p w14:paraId="3FC6518B" w14:textId="575F7FDB" w:rsidR="000970ED" w:rsidRPr="0095445D" w:rsidRDefault="000970ED" w:rsidP="00D9715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95445D">
              <w:rPr>
                <w:rFonts w:ascii="Arial" w:hAnsi="Arial" w:cs="Arial"/>
                <w:i/>
                <w:iCs/>
                <w:sz w:val="20"/>
                <w:szCs w:val="20"/>
              </w:rPr>
              <w:t>Wenn ja, wer soll der Halter</w:t>
            </w:r>
            <w:r w:rsidR="00A4037F">
              <w:rPr>
                <w:rFonts w:ascii="Arial" w:hAnsi="Arial" w:cs="Arial"/>
                <w:i/>
                <w:iCs/>
                <w:sz w:val="20"/>
                <w:szCs w:val="20"/>
              </w:rPr>
              <w:t>/die Halterin</w:t>
            </w:r>
            <w:r w:rsidRPr="009544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sein? (Name, Adresse, etc.)</w:t>
            </w:r>
          </w:p>
        </w:tc>
      </w:tr>
      <w:tr w:rsidR="000970ED" w:rsidRPr="007C7B18" w14:paraId="7B8F4882" w14:textId="77777777" w:rsidTr="003A0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286FA15" w14:textId="77777777" w:rsidR="000970ED" w:rsidRPr="0095445D" w:rsidRDefault="000970ED" w:rsidP="00FD48E1">
            <w:pPr>
              <w:spacing w:before="2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95445D">
              <w:rPr>
                <w:rFonts w:ascii="Tahoma" w:hAnsi="Tahoma" w:cs="Tahoma"/>
                <w:sz w:val="20"/>
                <w:szCs w:val="20"/>
              </w:rPr>
              <w:t>Hosting</w:t>
            </w:r>
          </w:p>
        </w:tc>
        <w:tc>
          <w:tcPr>
            <w:tcW w:w="7371" w:type="dxa"/>
          </w:tcPr>
          <w:p w14:paraId="6F34F116" w14:textId="77777777" w:rsidR="000970ED" w:rsidRPr="0095445D" w:rsidRDefault="000970ED" w:rsidP="00D9715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/>
              <w:ind w:left="31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445D">
              <w:rPr>
                <w:rFonts w:ascii="Arial" w:hAnsi="Arial" w:cs="Arial"/>
                <w:i/>
                <w:iCs/>
                <w:sz w:val="20"/>
                <w:szCs w:val="20"/>
              </w:rPr>
              <w:t>Hosting bereits vorhanden?</w:t>
            </w:r>
          </w:p>
          <w:p w14:paraId="5D11C3B0" w14:textId="145649CA" w:rsidR="000970ED" w:rsidRPr="0095445D" w:rsidRDefault="000970ED" w:rsidP="00D9715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/>
              <w:ind w:left="31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95445D">
              <w:rPr>
                <w:rFonts w:ascii="Arial" w:hAnsi="Arial" w:cs="Arial"/>
                <w:i/>
                <w:iCs/>
                <w:sz w:val="20"/>
                <w:szCs w:val="20"/>
              </w:rPr>
              <w:t>Wenn ja</w:t>
            </w:r>
            <w:r w:rsidR="00DF20E2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Pr="009544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wo? (Login</w:t>
            </w:r>
            <w:r w:rsidR="00F109F5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95445D">
              <w:rPr>
                <w:rFonts w:ascii="Arial" w:hAnsi="Arial" w:cs="Arial"/>
                <w:i/>
                <w:iCs/>
                <w:sz w:val="20"/>
                <w:szCs w:val="20"/>
              </w:rPr>
              <w:t>Daten)</w:t>
            </w:r>
          </w:p>
          <w:p w14:paraId="0D8D29F5" w14:textId="4D5991F0" w:rsidR="000970ED" w:rsidRPr="0095445D" w:rsidRDefault="000970ED" w:rsidP="00D9715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/>
              <w:ind w:left="31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9544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Wenn nein, wer ist </w:t>
            </w:r>
            <w:r w:rsidR="0007523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für die Einrichtung </w:t>
            </w:r>
            <w:r w:rsidRPr="0095445D">
              <w:rPr>
                <w:rFonts w:ascii="Arial" w:hAnsi="Arial" w:cs="Arial"/>
                <w:i/>
                <w:iCs/>
                <w:sz w:val="20"/>
                <w:szCs w:val="20"/>
              </w:rPr>
              <w:t>zuständig?</w:t>
            </w:r>
          </w:p>
        </w:tc>
      </w:tr>
      <w:tr w:rsidR="00484056" w:rsidRPr="007C7B18" w14:paraId="6406DBB0" w14:textId="77777777" w:rsidTr="003A0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2DD9F62" w14:textId="77777777" w:rsidR="00484056" w:rsidRPr="0095445D" w:rsidRDefault="000970ED" w:rsidP="00FD48E1">
            <w:pPr>
              <w:spacing w:before="2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95445D">
              <w:rPr>
                <w:rFonts w:ascii="Tahoma" w:hAnsi="Tahoma" w:cs="Tahoma"/>
                <w:sz w:val="20"/>
                <w:szCs w:val="20"/>
              </w:rPr>
              <w:t>E-Mail-Accounts</w:t>
            </w:r>
          </w:p>
        </w:tc>
        <w:tc>
          <w:tcPr>
            <w:tcW w:w="7371" w:type="dxa"/>
          </w:tcPr>
          <w:p w14:paraId="4B384BB1" w14:textId="47DEA54E" w:rsidR="001D69C2" w:rsidRPr="0095445D" w:rsidRDefault="001D69C2" w:rsidP="00D9715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/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445D">
              <w:rPr>
                <w:rFonts w:ascii="Arial" w:hAnsi="Arial" w:cs="Arial"/>
                <w:i/>
                <w:iCs/>
                <w:sz w:val="20"/>
                <w:szCs w:val="20"/>
              </w:rPr>
              <w:t>Müssen neue E-Mail-Accounts angelegt werden?</w:t>
            </w:r>
          </w:p>
          <w:p w14:paraId="49BC9E04" w14:textId="01E91897" w:rsidR="001D69C2" w:rsidRPr="0095445D" w:rsidRDefault="001D69C2" w:rsidP="00D9715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/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95445D">
              <w:rPr>
                <w:rFonts w:ascii="Arial" w:hAnsi="Arial" w:cs="Arial"/>
                <w:i/>
                <w:iCs/>
                <w:sz w:val="20"/>
                <w:szCs w:val="20"/>
              </w:rPr>
              <w:t>Müssen bestehende Accounts umgezogen werden?</w:t>
            </w:r>
          </w:p>
        </w:tc>
      </w:tr>
      <w:tr w:rsidR="00484056" w:rsidRPr="007C7B18" w14:paraId="3656AD9C" w14:textId="77777777" w:rsidTr="003A0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7626DFC7" w14:textId="77777777" w:rsidR="00484056" w:rsidRPr="0095445D" w:rsidRDefault="00E456DD" w:rsidP="00FD48E1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95445D">
              <w:rPr>
                <w:rFonts w:ascii="Tahoma" w:hAnsi="Tahoma" w:cs="Tahoma"/>
                <w:sz w:val="20"/>
                <w:szCs w:val="20"/>
              </w:rPr>
              <w:t>CMS</w:t>
            </w:r>
          </w:p>
        </w:tc>
        <w:tc>
          <w:tcPr>
            <w:tcW w:w="7371" w:type="dxa"/>
          </w:tcPr>
          <w:p w14:paraId="4C63C443" w14:textId="6660FBC5" w:rsidR="000970ED" w:rsidRPr="0095445D" w:rsidRDefault="00E456DD" w:rsidP="00D9715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/>
              <w:ind w:left="31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44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Soll das bestehende </w:t>
            </w:r>
            <w:r w:rsidR="00470897" w:rsidRPr="00D540A1">
              <w:rPr>
                <w:rFonts w:ascii="Arial" w:hAnsi="Arial" w:cs="Arial"/>
                <w:bCs/>
                <w:i/>
                <w:iCs/>
                <w:sz w:val="20"/>
                <w:szCs w:val="20"/>
                <w:lang w:val="de-DE"/>
              </w:rPr>
              <w:t>Content-Management-System</w:t>
            </w:r>
            <w:r w:rsidRPr="009544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verwendet werden?</w:t>
            </w:r>
          </w:p>
          <w:p w14:paraId="2A6D18A1" w14:textId="77777777" w:rsidR="00E456DD" w:rsidRPr="0095445D" w:rsidRDefault="009C34AA" w:rsidP="00D9715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/>
              <w:ind w:left="31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95445D">
              <w:rPr>
                <w:rFonts w:ascii="Arial" w:hAnsi="Arial" w:cs="Arial"/>
                <w:i/>
                <w:iCs/>
                <w:sz w:val="20"/>
                <w:szCs w:val="20"/>
              </w:rPr>
              <w:t>Wenn nein, i</w:t>
            </w:r>
            <w:r w:rsidR="00E456DD" w:rsidRPr="009544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 ein bestimmtes </w:t>
            </w:r>
            <w:r w:rsidRPr="0095445D">
              <w:rPr>
                <w:rFonts w:ascii="Arial" w:hAnsi="Arial" w:cs="Arial"/>
                <w:i/>
                <w:iCs/>
                <w:sz w:val="20"/>
                <w:szCs w:val="20"/>
              </w:rPr>
              <w:t>CMS</w:t>
            </w:r>
            <w:r w:rsidR="00E456DD" w:rsidRPr="009544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erwünscht?</w:t>
            </w:r>
          </w:p>
        </w:tc>
      </w:tr>
      <w:tr w:rsidR="00484056" w:rsidRPr="007C7B18" w14:paraId="3CA49A78" w14:textId="77777777" w:rsidTr="003A0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64EFA56" w14:textId="77777777" w:rsidR="00484056" w:rsidRPr="0095445D" w:rsidRDefault="00773E2F" w:rsidP="00FD48E1">
            <w:pPr>
              <w:spacing w:before="2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95445D">
              <w:rPr>
                <w:rFonts w:ascii="Tahoma" w:hAnsi="Tahoma" w:cs="Tahoma"/>
                <w:sz w:val="20"/>
                <w:szCs w:val="20"/>
              </w:rPr>
              <w:t>CMS Users</w:t>
            </w:r>
          </w:p>
        </w:tc>
        <w:tc>
          <w:tcPr>
            <w:tcW w:w="7371" w:type="dxa"/>
          </w:tcPr>
          <w:p w14:paraId="0EE685B8" w14:textId="77777777" w:rsidR="00484056" w:rsidRPr="0095445D" w:rsidRDefault="00773E2F" w:rsidP="00D9715B">
            <w:pPr>
              <w:spacing w:before="240"/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445D">
              <w:rPr>
                <w:rFonts w:ascii="Arial" w:hAnsi="Arial" w:cs="Arial"/>
                <w:i/>
                <w:iCs/>
                <w:sz w:val="20"/>
                <w:szCs w:val="20"/>
              </w:rPr>
              <w:t>Werden mehrere Personen mit dem CMS arbeiten?</w:t>
            </w:r>
          </w:p>
        </w:tc>
      </w:tr>
      <w:tr w:rsidR="00773E2F" w:rsidRPr="007C7B18" w14:paraId="36B768B8" w14:textId="77777777" w:rsidTr="003A0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1C6B108" w14:textId="77777777" w:rsidR="00773E2F" w:rsidRPr="0095445D" w:rsidRDefault="00773E2F" w:rsidP="00FD48E1">
            <w:pPr>
              <w:spacing w:before="2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95445D">
              <w:rPr>
                <w:rFonts w:ascii="Tahoma" w:hAnsi="Tahoma" w:cs="Tahoma"/>
                <w:sz w:val="20"/>
                <w:szCs w:val="20"/>
              </w:rPr>
              <w:t>Datenübernahme</w:t>
            </w:r>
          </w:p>
        </w:tc>
        <w:tc>
          <w:tcPr>
            <w:tcW w:w="7371" w:type="dxa"/>
          </w:tcPr>
          <w:p w14:paraId="0E8245AB" w14:textId="77777777" w:rsidR="00773E2F" w:rsidRPr="0095445D" w:rsidRDefault="00773E2F" w:rsidP="00D9715B">
            <w:pPr>
              <w:autoSpaceDE w:val="0"/>
              <w:autoSpaceDN w:val="0"/>
              <w:adjustRightInd w:val="0"/>
              <w:spacing w:before="240"/>
              <w:ind w:left="31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445D">
              <w:rPr>
                <w:rFonts w:ascii="Arial" w:hAnsi="Arial" w:cs="Arial"/>
                <w:i/>
                <w:iCs/>
                <w:sz w:val="20"/>
                <w:szCs w:val="20"/>
              </w:rPr>
              <w:t>Müssen bestehende Daten und Dokumente übernommen werden?</w:t>
            </w:r>
          </w:p>
        </w:tc>
      </w:tr>
      <w:tr w:rsidR="00773E2F" w:rsidRPr="007C7B18" w14:paraId="79D9F5BD" w14:textId="77777777" w:rsidTr="003A0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5392C24" w14:textId="77777777" w:rsidR="00773E2F" w:rsidRPr="0095445D" w:rsidRDefault="00773E2F" w:rsidP="00FD48E1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95445D">
              <w:rPr>
                <w:rFonts w:ascii="Tahoma" w:hAnsi="Tahoma" w:cs="Tahoma"/>
                <w:sz w:val="20"/>
                <w:szCs w:val="20"/>
              </w:rPr>
              <w:t>Technische Wartung</w:t>
            </w:r>
          </w:p>
        </w:tc>
        <w:tc>
          <w:tcPr>
            <w:tcW w:w="7371" w:type="dxa"/>
          </w:tcPr>
          <w:p w14:paraId="6D5F3DFD" w14:textId="77777777" w:rsidR="00773E2F" w:rsidRPr="0095445D" w:rsidRDefault="00773E2F" w:rsidP="00D9715B">
            <w:pPr>
              <w:spacing w:before="240"/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445D">
              <w:rPr>
                <w:rFonts w:ascii="Arial" w:hAnsi="Arial" w:cs="Arial"/>
                <w:i/>
                <w:iCs/>
                <w:sz w:val="20"/>
                <w:szCs w:val="20"/>
              </w:rPr>
              <w:t>Wer ist für die technische Wartung der Webseite zuständig?</w:t>
            </w:r>
          </w:p>
        </w:tc>
      </w:tr>
      <w:tr w:rsidR="00773E2F" w:rsidRPr="007C7B18" w14:paraId="14B3BD72" w14:textId="77777777" w:rsidTr="003A0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9B543FA" w14:textId="77777777" w:rsidR="00773E2F" w:rsidRPr="0095445D" w:rsidRDefault="00773E2F" w:rsidP="00FD48E1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95445D">
              <w:rPr>
                <w:rFonts w:ascii="Tahoma" w:hAnsi="Tahoma" w:cs="Tahoma"/>
                <w:sz w:val="20"/>
                <w:szCs w:val="20"/>
              </w:rPr>
              <w:t>Inhaltverwaltung</w:t>
            </w:r>
          </w:p>
        </w:tc>
        <w:tc>
          <w:tcPr>
            <w:tcW w:w="7371" w:type="dxa"/>
          </w:tcPr>
          <w:p w14:paraId="79FDB272" w14:textId="78551CBE" w:rsidR="00773E2F" w:rsidRPr="0095445D" w:rsidRDefault="00773E2F" w:rsidP="00D9715B">
            <w:pPr>
              <w:spacing w:before="240"/>
              <w:ind w:left="31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44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Wer übernimmt </w:t>
            </w:r>
            <w:r w:rsidR="0094747D">
              <w:rPr>
                <w:rFonts w:ascii="Arial" w:hAnsi="Arial" w:cs="Arial"/>
                <w:i/>
                <w:iCs/>
                <w:sz w:val="20"/>
                <w:szCs w:val="20"/>
              </w:rPr>
              <w:t>die redaktionelle Verwaltung der</w:t>
            </w:r>
            <w:r w:rsidRPr="009544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Texte und Bilder?</w:t>
            </w:r>
          </w:p>
        </w:tc>
      </w:tr>
      <w:tr w:rsidR="00773E2F" w:rsidRPr="007C7B18" w14:paraId="7F852795" w14:textId="77777777" w:rsidTr="003A0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E7785F8" w14:textId="77777777" w:rsidR="00773E2F" w:rsidRPr="0095445D" w:rsidRDefault="00773E2F" w:rsidP="00FD48E1">
            <w:pPr>
              <w:autoSpaceDE w:val="0"/>
              <w:autoSpaceDN w:val="0"/>
              <w:adjustRightInd w:val="0"/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95445D">
              <w:rPr>
                <w:rFonts w:ascii="Tahoma" w:hAnsi="Tahoma" w:cs="Tahoma"/>
                <w:sz w:val="20"/>
                <w:szCs w:val="20"/>
              </w:rPr>
              <w:t>Erwünsche Komponenten,</w:t>
            </w:r>
            <w:r w:rsidR="000B510B" w:rsidRPr="009544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5445D">
              <w:rPr>
                <w:rFonts w:ascii="Tahoma" w:hAnsi="Tahoma" w:cs="Tahoma"/>
                <w:sz w:val="20"/>
                <w:szCs w:val="20"/>
              </w:rPr>
              <w:t>Frameworks</w:t>
            </w:r>
          </w:p>
        </w:tc>
        <w:tc>
          <w:tcPr>
            <w:tcW w:w="7371" w:type="dxa"/>
          </w:tcPr>
          <w:p w14:paraId="5A5B66D7" w14:textId="77777777" w:rsidR="00773E2F" w:rsidRPr="0095445D" w:rsidRDefault="00773E2F" w:rsidP="00D9715B">
            <w:pPr>
              <w:spacing w:before="240"/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73E2F" w:rsidRPr="007C7B18" w14:paraId="5199E002" w14:textId="77777777" w:rsidTr="003A0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24C8B65" w14:textId="743CA2FA" w:rsidR="00773E2F" w:rsidRPr="0095445D" w:rsidRDefault="00773E2F" w:rsidP="00FD48E1">
            <w:pPr>
              <w:autoSpaceDE w:val="0"/>
              <w:autoSpaceDN w:val="0"/>
              <w:adjustRightInd w:val="0"/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95445D">
              <w:rPr>
                <w:rFonts w:ascii="Tahoma" w:hAnsi="Tahoma" w:cs="Tahoma"/>
                <w:sz w:val="20"/>
                <w:szCs w:val="20"/>
              </w:rPr>
              <w:t>Nicht</w:t>
            </w:r>
            <w:r w:rsidR="00F109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5445D">
              <w:rPr>
                <w:rFonts w:ascii="Tahoma" w:hAnsi="Tahoma" w:cs="Tahoma"/>
                <w:sz w:val="20"/>
                <w:szCs w:val="20"/>
              </w:rPr>
              <w:t>funktionelle</w:t>
            </w:r>
            <w:r w:rsidR="000B510B" w:rsidRPr="009544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5445D">
              <w:rPr>
                <w:rFonts w:ascii="Tahoma" w:hAnsi="Tahoma" w:cs="Tahoma"/>
                <w:sz w:val="20"/>
                <w:szCs w:val="20"/>
              </w:rPr>
              <w:t>Anforderungen</w:t>
            </w:r>
          </w:p>
        </w:tc>
        <w:tc>
          <w:tcPr>
            <w:tcW w:w="7371" w:type="dxa"/>
          </w:tcPr>
          <w:p w14:paraId="3D8C7CBB" w14:textId="554537B2" w:rsidR="00773E2F" w:rsidRPr="0095445D" w:rsidRDefault="00773E2F" w:rsidP="003A013D">
            <w:pPr>
              <w:autoSpaceDE w:val="0"/>
              <w:autoSpaceDN w:val="0"/>
              <w:adjustRightInd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445D">
              <w:rPr>
                <w:rFonts w:ascii="Arial" w:hAnsi="Arial" w:cs="Arial"/>
                <w:i/>
                <w:iCs/>
                <w:sz w:val="20"/>
                <w:szCs w:val="20"/>
              </w:rPr>
              <w:t>Welche Anforderungen an Sicherheit</w:t>
            </w:r>
            <w:r w:rsidR="00F109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und</w:t>
            </w:r>
            <w:r w:rsidRPr="009544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Betriebsstabilität sind für das Projekt zu erfüllen?</w:t>
            </w:r>
          </w:p>
        </w:tc>
      </w:tr>
    </w:tbl>
    <w:p w14:paraId="173390E9" w14:textId="77777777" w:rsidR="00484056" w:rsidRPr="00E97DA3" w:rsidRDefault="00484056" w:rsidP="00E97DA3">
      <w:pPr>
        <w:rPr>
          <w:rFonts w:ascii="Tahoma" w:hAnsi="Tahoma" w:cs="Tahoma"/>
          <w:sz w:val="20"/>
          <w:szCs w:val="20"/>
        </w:rPr>
      </w:pPr>
    </w:p>
    <w:tbl>
      <w:tblPr>
        <w:tblStyle w:val="MediumList1-Accent5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7513"/>
      </w:tblGrid>
      <w:tr w:rsidR="00D70FF2" w14:paraId="44C656A2" w14:textId="77777777" w:rsidTr="00D97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shd w:val="clear" w:color="auto" w:fill="92CDDC" w:themeFill="accent5" w:themeFillTint="99"/>
          </w:tcPr>
          <w:p w14:paraId="304AE880" w14:textId="77777777" w:rsidR="00D70FF2" w:rsidRPr="0057778A" w:rsidRDefault="00D70FF2" w:rsidP="00FD48E1">
            <w:pPr>
              <w:spacing w:before="240"/>
              <w:rPr>
                <w:rFonts w:ascii="Tahoma" w:hAnsi="Tahoma" w:cs="Tahoma"/>
                <w:b w:val="0"/>
                <w:bCs w:val="0"/>
                <w:color w:val="auto"/>
                <w:sz w:val="24"/>
                <w:szCs w:val="24"/>
              </w:rPr>
            </w:pPr>
            <w:bookmarkStart w:id="0" w:name="_GoBack"/>
            <w:r>
              <w:rPr>
                <w:rFonts w:ascii="Tahoma" w:hAnsi="Tahoma" w:cs="Tahoma"/>
                <w:color w:val="auto"/>
                <w:sz w:val="24"/>
                <w:szCs w:val="24"/>
              </w:rPr>
              <w:t>Projekt</w:t>
            </w:r>
          </w:p>
        </w:tc>
      </w:tr>
      <w:bookmarkEnd w:id="0"/>
      <w:tr w:rsidR="00D70FF2" w:rsidRPr="007C7B18" w14:paraId="7D901654" w14:textId="77777777" w:rsidTr="00D9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7F6606B" w14:textId="77777777" w:rsidR="00D70FF2" w:rsidRPr="0095445D" w:rsidRDefault="00D70FF2" w:rsidP="00FD48E1">
            <w:pPr>
              <w:spacing w:before="24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95445D">
              <w:rPr>
                <w:rFonts w:ascii="Tahoma" w:hAnsi="Tahoma" w:cs="Tahoma"/>
                <w:sz w:val="20"/>
                <w:szCs w:val="20"/>
              </w:rPr>
              <w:t>Kernzielgruppe</w:t>
            </w:r>
          </w:p>
        </w:tc>
        <w:tc>
          <w:tcPr>
            <w:tcW w:w="7513" w:type="dxa"/>
          </w:tcPr>
          <w:p w14:paraId="11DD9B00" w14:textId="6E97A969" w:rsidR="00D70FF2" w:rsidRPr="00D77F6E" w:rsidRDefault="00D77F6E" w:rsidP="00D9715B">
            <w:pPr>
              <w:tabs>
                <w:tab w:val="left" w:pos="318"/>
              </w:tabs>
              <w:spacing w:before="240" w:line="276" w:lineRule="auto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Welche Zielgruppe soll </w:t>
            </w:r>
            <w:r w:rsidR="00A942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mit der Webseite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erreich</w:t>
            </w:r>
            <w:r w:rsidR="0094747D">
              <w:rPr>
                <w:rFonts w:ascii="Arial" w:hAnsi="Arial" w:cs="Arial"/>
                <w:bCs/>
                <w:i/>
                <w:sz w:val="20"/>
                <w:szCs w:val="20"/>
              </w:rPr>
              <w:t>t werden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?</w:t>
            </w:r>
          </w:p>
        </w:tc>
      </w:tr>
      <w:tr w:rsidR="00396F88" w:rsidRPr="007C7B18" w14:paraId="5AEAC4F9" w14:textId="77777777" w:rsidTr="00D97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BB591B9" w14:textId="77777777" w:rsidR="00396F88" w:rsidRPr="0095445D" w:rsidRDefault="00396F88" w:rsidP="00FD48E1">
            <w:pPr>
              <w:spacing w:before="24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95445D">
              <w:rPr>
                <w:rFonts w:ascii="Tahoma" w:hAnsi="Tahoma" w:cs="Tahoma"/>
                <w:sz w:val="20"/>
                <w:szCs w:val="20"/>
              </w:rPr>
              <w:t>Unterstützte Browser</w:t>
            </w:r>
          </w:p>
        </w:tc>
        <w:tc>
          <w:tcPr>
            <w:tcW w:w="7513" w:type="dxa"/>
          </w:tcPr>
          <w:p w14:paraId="1FA42DC4" w14:textId="77777777" w:rsidR="00396F88" w:rsidRPr="00CA2010" w:rsidRDefault="00396F88" w:rsidP="00D9715B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240"/>
              <w:ind w:left="3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</w:pPr>
            <w:r w:rsidRPr="00C47B5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A2010"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>Standard: Firefox, Safari, Chrome, IE9+</w:t>
            </w:r>
          </w:p>
          <w:p w14:paraId="787C7D95" w14:textId="4B4B0613" w:rsidR="00396F88" w:rsidRPr="00DD5FC9" w:rsidRDefault="00396F88" w:rsidP="00D9715B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240"/>
              <w:ind w:left="3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2010"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75FD7">
              <w:rPr>
                <w:rFonts w:ascii="Arial,Italic" w:hAnsi="Arial,Italic" w:cs="Arial,Italic"/>
                <w:i/>
                <w:iCs/>
                <w:sz w:val="20"/>
                <w:szCs w:val="20"/>
              </w:rPr>
              <w:t>Erweiterte Unterstützungsmöglichkeiten: IE8, IE</w:t>
            </w:r>
            <w:r>
              <w:rPr>
                <w:rFonts w:ascii="Arial,Italic" w:hAnsi="Arial,Italic" w:cs="Arial,Italic"/>
                <w:i/>
                <w:iCs/>
                <w:sz w:val="20"/>
                <w:szCs w:val="20"/>
              </w:rPr>
              <w:t>9</w:t>
            </w:r>
          </w:p>
        </w:tc>
      </w:tr>
      <w:tr w:rsidR="00665826" w:rsidRPr="007C7B18" w14:paraId="486AB4D5" w14:textId="77777777" w:rsidTr="00D9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7B936A6E" w14:textId="77777777" w:rsidR="00665826" w:rsidRPr="0095445D" w:rsidRDefault="00665826" w:rsidP="00FD48E1">
            <w:pPr>
              <w:spacing w:before="24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95445D">
              <w:rPr>
                <w:rFonts w:ascii="Tahoma" w:hAnsi="Tahoma" w:cs="Tahoma"/>
                <w:sz w:val="20"/>
                <w:szCs w:val="20"/>
              </w:rPr>
              <w:t>Sprachen</w:t>
            </w:r>
          </w:p>
        </w:tc>
        <w:tc>
          <w:tcPr>
            <w:tcW w:w="7513" w:type="dxa"/>
          </w:tcPr>
          <w:p w14:paraId="61670654" w14:textId="66D1CA6C" w:rsidR="00665826" w:rsidRPr="00DD5FC9" w:rsidRDefault="00665826" w:rsidP="00D9715B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24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FC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Wird </w:t>
            </w:r>
            <w:r w:rsidR="00A9428E">
              <w:rPr>
                <w:rFonts w:ascii="Arial" w:hAnsi="Arial" w:cs="Arial"/>
                <w:i/>
                <w:iCs/>
                <w:sz w:val="20"/>
                <w:szCs w:val="20"/>
              </w:rPr>
              <w:t>die Webseite</w:t>
            </w:r>
            <w:r w:rsidRPr="00DD5FC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mehr</w:t>
            </w:r>
            <w:r w:rsidR="00C40588">
              <w:rPr>
                <w:rFonts w:ascii="Arial" w:hAnsi="Arial" w:cs="Arial"/>
                <w:i/>
                <w:iCs/>
                <w:sz w:val="20"/>
                <w:szCs w:val="20"/>
              </w:rPr>
              <w:t>sprachig sein</w:t>
            </w:r>
            <w:r w:rsidRPr="00DD5FC9"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</w:tc>
      </w:tr>
      <w:tr w:rsidR="00665826" w:rsidRPr="007C7B18" w14:paraId="490BCB2F" w14:textId="77777777" w:rsidTr="00D97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0A833EF" w14:textId="72AC92BD" w:rsidR="00665826" w:rsidRPr="0095445D" w:rsidRDefault="0081694C" w:rsidP="00FD48E1">
            <w:pPr>
              <w:spacing w:before="24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95445D">
              <w:rPr>
                <w:rFonts w:ascii="Tahoma" w:hAnsi="Tahoma" w:cs="Tahoma"/>
                <w:sz w:val="20"/>
                <w:szCs w:val="20"/>
              </w:rPr>
              <w:t>Gestaltung</w:t>
            </w:r>
          </w:p>
        </w:tc>
        <w:tc>
          <w:tcPr>
            <w:tcW w:w="7513" w:type="dxa"/>
          </w:tcPr>
          <w:p w14:paraId="0FDD2886" w14:textId="77777777" w:rsidR="00665826" w:rsidRPr="00CC4B6B" w:rsidRDefault="00665826" w:rsidP="00D9715B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240"/>
              <w:ind w:left="3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4B6B">
              <w:rPr>
                <w:rFonts w:ascii="Arial" w:hAnsi="Arial" w:cs="Arial"/>
                <w:i/>
                <w:iCs/>
                <w:sz w:val="20"/>
                <w:szCs w:val="20"/>
              </w:rPr>
              <w:t>Wie soll das Corporate Design im Web umgesetzt werden?</w:t>
            </w:r>
          </w:p>
          <w:p w14:paraId="32686835" w14:textId="171EE5D4" w:rsidR="00665826" w:rsidRPr="00CC4B6B" w:rsidRDefault="00665826" w:rsidP="00D9715B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240"/>
              <w:ind w:left="3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4B6B">
              <w:rPr>
                <w:rFonts w:ascii="Arial" w:hAnsi="Arial" w:cs="Arial"/>
                <w:i/>
                <w:iCs/>
                <w:sz w:val="20"/>
                <w:szCs w:val="20"/>
              </w:rPr>
              <w:t>Welche Farben, Schriften</w:t>
            </w:r>
            <w:r w:rsidR="00C40588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Pr="00CC4B6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Logos</w:t>
            </w:r>
            <w:r w:rsidR="00C405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und </w:t>
            </w:r>
            <w:r w:rsidRPr="00CC4B6B">
              <w:rPr>
                <w:rFonts w:ascii="Arial" w:hAnsi="Arial" w:cs="Arial"/>
                <w:i/>
                <w:iCs/>
                <w:sz w:val="20"/>
                <w:szCs w:val="20"/>
              </w:rPr>
              <w:t>Bilder müssen integriert werden?</w:t>
            </w:r>
          </w:p>
          <w:p w14:paraId="6A7296B0" w14:textId="1763A4A0" w:rsidR="00665826" w:rsidRPr="000B1D86" w:rsidRDefault="00665826" w:rsidP="003A013D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240"/>
              <w:ind w:left="31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B6B">
              <w:rPr>
                <w:rFonts w:ascii="Arial" w:hAnsi="Arial" w:cs="Arial"/>
                <w:i/>
                <w:iCs/>
                <w:sz w:val="20"/>
                <w:szCs w:val="20"/>
              </w:rPr>
              <w:t>Verfügen Sie bereits</w:t>
            </w:r>
            <w:r w:rsidR="00D2017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über</w:t>
            </w:r>
            <w:r w:rsidRPr="00CC4B6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bestimmte Vorstellungen und/oder vordefinierte Layouts für Ihre</w:t>
            </w:r>
            <w:r w:rsidR="00D72CBC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 w:rsidRPr="00CC4B6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C40588" w:rsidRPr="00CC4B6B">
              <w:rPr>
                <w:rFonts w:ascii="Arial" w:hAnsi="Arial" w:cs="Arial"/>
                <w:i/>
                <w:iCs/>
                <w:sz w:val="20"/>
                <w:szCs w:val="20"/>
              </w:rPr>
              <w:t>Web</w:t>
            </w:r>
            <w:r w:rsidR="00C40588">
              <w:rPr>
                <w:rFonts w:ascii="Arial" w:hAnsi="Arial" w:cs="Arial"/>
                <w:i/>
                <w:iCs/>
                <w:sz w:val="20"/>
                <w:szCs w:val="20"/>
              </w:rPr>
              <w:t>auftritt</w:t>
            </w:r>
            <w:r w:rsidRPr="00CC4B6B"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</w:tc>
      </w:tr>
    </w:tbl>
    <w:p w14:paraId="63E9B528" w14:textId="77777777" w:rsidR="00E97DA3" w:rsidRDefault="00E97DA3">
      <w:r>
        <w:rPr>
          <w:b/>
          <w:bCs/>
        </w:rPr>
        <w:br w:type="page"/>
      </w:r>
    </w:p>
    <w:tbl>
      <w:tblPr>
        <w:tblStyle w:val="MediumList1-Accent5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7513"/>
      </w:tblGrid>
      <w:tr w:rsidR="003E0B2F" w:rsidRPr="007C7B18" w14:paraId="47E2ED01" w14:textId="77777777" w:rsidTr="00D97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47E9D78" w14:textId="0F4EFA6C" w:rsidR="003E0B2F" w:rsidRPr="0095445D" w:rsidRDefault="0081694C" w:rsidP="00FD48E1">
            <w:pPr>
              <w:spacing w:before="24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95445D">
              <w:rPr>
                <w:rFonts w:ascii="Tahoma" w:hAnsi="Tahoma" w:cs="Tahoma"/>
                <w:sz w:val="20"/>
                <w:szCs w:val="20"/>
              </w:rPr>
              <w:lastRenderedPageBreak/>
              <w:t>Struktur</w:t>
            </w:r>
          </w:p>
        </w:tc>
        <w:tc>
          <w:tcPr>
            <w:tcW w:w="7513" w:type="dxa"/>
          </w:tcPr>
          <w:p w14:paraId="686BE4CD" w14:textId="0B0A01BD" w:rsidR="0081694C" w:rsidRDefault="0081694C" w:rsidP="00D9715B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240"/>
              <w:ind w:left="34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Welche Bereiche soll die Webs</w:t>
            </w:r>
            <w:r w:rsidR="00C40588"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ite abdecken?</w:t>
            </w:r>
          </w:p>
          <w:p w14:paraId="0E356F02" w14:textId="5BEB0D98" w:rsidR="003E0B2F" w:rsidRPr="00DD5FC9" w:rsidRDefault="003E0B2F" w:rsidP="00D9715B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240"/>
              <w:ind w:left="34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5FC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Wie </w:t>
            </w:r>
            <w:r w:rsidR="0025198F" w:rsidRPr="00DD5FC9">
              <w:rPr>
                <w:rFonts w:ascii="Arial" w:hAnsi="Arial" w:cs="Arial"/>
                <w:i/>
                <w:iCs/>
                <w:sz w:val="20"/>
                <w:szCs w:val="20"/>
              </w:rPr>
              <w:t>viel</w:t>
            </w:r>
            <w:r w:rsidR="00C40588"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="0025198F" w:rsidRPr="00DD5FC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einzelne </w:t>
            </w:r>
            <w:r w:rsidR="00D20171">
              <w:rPr>
                <w:rFonts w:ascii="Arial" w:hAnsi="Arial" w:cs="Arial"/>
                <w:i/>
                <w:iCs/>
                <w:sz w:val="20"/>
                <w:szCs w:val="20"/>
              </w:rPr>
              <w:t>Seiten</w:t>
            </w:r>
            <w:r w:rsidR="0025198F" w:rsidRPr="00DD5FC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soll die Webs</w:t>
            </w:r>
            <w:r w:rsidR="00C40588"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="0025198F" w:rsidRPr="00DD5FC9">
              <w:rPr>
                <w:rFonts w:ascii="Arial" w:hAnsi="Arial" w:cs="Arial"/>
                <w:i/>
                <w:iCs/>
                <w:sz w:val="20"/>
                <w:szCs w:val="20"/>
              </w:rPr>
              <w:t>ite enthalten</w:t>
            </w:r>
            <w:r w:rsidRPr="00DD5FC9"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  <w:p w14:paraId="32F04DBC" w14:textId="3257C3E9" w:rsidR="003E0B2F" w:rsidRPr="00DD5FC9" w:rsidRDefault="003E0B2F" w:rsidP="00D9715B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240"/>
              <w:ind w:left="34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5FC9">
              <w:rPr>
                <w:rFonts w:ascii="Arial" w:hAnsi="Arial" w:cs="Arial"/>
                <w:i/>
                <w:iCs/>
                <w:sz w:val="20"/>
                <w:szCs w:val="20"/>
              </w:rPr>
              <w:t>Wie gross soll die maximale Webs</w:t>
            </w:r>
            <w:r w:rsidR="00C40588"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Pr="00DD5FC9">
              <w:rPr>
                <w:rFonts w:ascii="Arial" w:hAnsi="Arial" w:cs="Arial"/>
                <w:i/>
                <w:iCs/>
                <w:sz w:val="20"/>
                <w:szCs w:val="20"/>
              </w:rPr>
              <w:t>ite</w:t>
            </w:r>
            <w:r w:rsidR="00C40588">
              <w:rPr>
                <w:rFonts w:ascii="Arial" w:hAnsi="Arial" w:cs="Arial"/>
                <w:i/>
                <w:iCs/>
                <w:sz w:val="20"/>
                <w:szCs w:val="20"/>
              </w:rPr>
              <w:t>nt</w:t>
            </w:r>
            <w:r w:rsidRPr="00DD5FC9">
              <w:rPr>
                <w:rFonts w:ascii="Arial" w:hAnsi="Arial" w:cs="Arial"/>
                <w:i/>
                <w:iCs/>
                <w:sz w:val="20"/>
                <w:szCs w:val="20"/>
              </w:rPr>
              <w:t>iefe (Ebenen) sein?</w:t>
            </w:r>
          </w:p>
        </w:tc>
      </w:tr>
      <w:tr w:rsidR="00201690" w:rsidRPr="007C7B18" w14:paraId="1F2217FA" w14:textId="77777777" w:rsidTr="00D9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7AB12AE" w14:textId="77777777" w:rsidR="00201690" w:rsidRPr="0095445D" w:rsidRDefault="00201690" w:rsidP="00FD48E1">
            <w:pPr>
              <w:spacing w:before="24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95445D">
              <w:rPr>
                <w:rFonts w:ascii="Tahoma" w:hAnsi="Tahoma" w:cs="Tahoma"/>
                <w:sz w:val="20"/>
                <w:szCs w:val="20"/>
              </w:rPr>
              <w:t>Inhalt</w:t>
            </w:r>
          </w:p>
        </w:tc>
        <w:tc>
          <w:tcPr>
            <w:tcW w:w="7513" w:type="dxa"/>
          </w:tcPr>
          <w:p w14:paraId="28F89CD1" w14:textId="77777777" w:rsidR="00201690" w:rsidRDefault="00A15DDA" w:rsidP="00D9715B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240"/>
              <w:ind w:lef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Sind die Inhalte vorbereitet?</w:t>
            </w:r>
          </w:p>
          <w:p w14:paraId="64A4BE36" w14:textId="77777777" w:rsidR="00A15DDA" w:rsidRPr="00201690" w:rsidRDefault="00A15DDA" w:rsidP="00D9715B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240"/>
              <w:ind w:lef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Welche Inhalte sind besonders wichtig?</w:t>
            </w:r>
          </w:p>
        </w:tc>
      </w:tr>
      <w:tr w:rsidR="00DD5FC9" w:rsidRPr="007C7B18" w14:paraId="03F970F7" w14:textId="77777777" w:rsidTr="00D97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79FE9D0C" w14:textId="77777777" w:rsidR="00DD5FC9" w:rsidRPr="0095445D" w:rsidRDefault="00DD5FC9" w:rsidP="00FD48E1">
            <w:pPr>
              <w:spacing w:before="24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95445D">
              <w:rPr>
                <w:rFonts w:ascii="Tahoma" w:hAnsi="Tahoma" w:cs="Tahoma"/>
                <w:sz w:val="20"/>
                <w:szCs w:val="20"/>
              </w:rPr>
              <w:t>Bildschirmauflösung</w:t>
            </w:r>
          </w:p>
        </w:tc>
        <w:tc>
          <w:tcPr>
            <w:tcW w:w="7513" w:type="dxa"/>
          </w:tcPr>
          <w:p w14:paraId="37DBBD49" w14:textId="04C569E3" w:rsidR="00DD5FC9" w:rsidRPr="00DD5FC9" w:rsidRDefault="00DD5FC9" w:rsidP="00D9715B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240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5FC9">
              <w:rPr>
                <w:rFonts w:ascii="Arial" w:hAnsi="Arial" w:cs="Arial"/>
                <w:i/>
                <w:iCs/>
                <w:sz w:val="20"/>
                <w:szCs w:val="20"/>
              </w:rPr>
              <w:t>Soll die Webs</w:t>
            </w:r>
            <w:r w:rsidR="00C40588"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Pr="00DD5FC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ite </w:t>
            </w:r>
            <w:r w:rsidR="00C405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für </w:t>
            </w:r>
            <w:r w:rsidRPr="00DD5FC9">
              <w:rPr>
                <w:rFonts w:ascii="Arial" w:hAnsi="Arial" w:cs="Arial"/>
                <w:i/>
                <w:iCs/>
                <w:sz w:val="20"/>
                <w:szCs w:val="20"/>
              </w:rPr>
              <w:t>verschiedene Bildschirm</w:t>
            </w:r>
            <w:r w:rsidR="00C40588">
              <w:rPr>
                <w:rFonts w:ascii="Arial" w:hAnsi="Arial" w:cs="Arial"/>
                <w:i/>
                <w:iCs/>
                <w:sz w:val="20"/>
                <w:szCs w:val="20"/>
              </w:rPr>
              <w:t>gröss</w:t>
            </w:r>
            <w:r w:rsidRPr="00DD5FC9"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="00C40588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 w:rsidRPr="00DD5FC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optimiert werden</w:t>
            </w:r>
            <w:r w:rsidR="00CA2010"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</w:tc>
      </w:tr>
      <w:tr w:rsidR="00DD5FC9" w:rsidRPr="007C7B18" w14:paraId="477655E9" w14:textId="77777777" w:rsidTr="00D9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36F663C" w14:textId="77777777" w:rsidR="00DD5FC9" w:rsidRPr="0095445D" w:rsidRDefault="00DD5FC9" w:rsidP="00FD48E1">
            <w:pPr>
              <w:spacing w:before="240" w:line="480" w:lineRule="auto"/>
              <w:rPr>
                <w:rFonts w:ascii="Tahoma" w:hAnsi="Tahoma" w:cs="Tahoma"/>
              </w:rPr>
            </w:pPr>
            <w:r w:rsidRPr="0095445D">
              <w:rPr>
                <w:rFonts w:ascii="Tahoma" w:hAnsi="Tahoma" w:cs="Tahoma"/>
                <w:sz w:val="20"/>
                <w:szCs w:val="20"/>
              </w:rPr>
              <w:t>Mobile Devices</w:t>
            </w:r>
          </w:p>
        </w:tc>
        <w:tc>
          <w:tcPr>
            <w:tcW w:w="7513" w:type="dxa"/>
          </w:tcPr>
          <w:p w14:paraId="33B1CF9C" w14:textId="77777777" w:rsidR="00DD5FC9" w:rsidRPr="003A013D" w:rsidRDefault="00DD5FC9" w:rsidP="003A013D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24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013D">
              <w:rPr>
                <w:rFonts w:ascii="Arial" w:hAnsi="Arial" w:cs="Arial"/>
                <w:i/>
                <w:iCs/>
                <w:sz w:val="20"/>
                <w:szCs w:val="20"/>
              </w:rPr>
              <w:t>Soll die Seite für Mobile Devices optimiert werden?</w:t>
            </w:r>
          </w:p>
        </w:tc>
      </w:tr>
      <w:tr w:rsidR="003E0B2F" w:rsidRPr="007C7B18" w14:paraId="191E074A" w14:textId="77777777" w:rsidTr="00D97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1CA9500" w14:textId="76348A9E" w:rsidR="003E0B2F" w:rsidRPr="0095445D" w:rsidRDefault="0025198F" w:rsidP="00FD48E1">
            <w:pPr>
              <w:spacing w:before="24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95445D">
              <w:rPr>
                <w:rFonts w:ascii="Tahoma" w:hAnsi="Tahoma" w:cs="Tahoma"/>
                <w:sz w:val="20"/>
                <w:szCs w:val="20"/>
              </w:rPr>
              <w:t>Suchmaschinen</w:t>
            </w:r>
            <w:r w:rsidR="00D9715B">
              <w:rPr>
                <w:rFonts w:ascii="Tahoma" w:hAnsi="Tahoma" w:cs="Tahoma"/>
                <w:sz w:val="20"/>
                <w:szCs w:val="20"/>
              </w:rPr>
              <w:t>-</w:t>
            </w:r>
            <w:r w:rsidRPr="0095445D">
              <w:rPr>
                <w:rFonts w:ascii="Tahoma" w:hAnsi="Tahoma" w:cs="Tahoma"/>
                <w:sz w:val="20"/>
                <w:szCs w:val="20"/>
              </w:rPr>
              <w:t>optimierung</w:t>
            </w:r>
          </w:p>
        </w:tc>
        <w:tc>
          <w:tcPr>
            <w:tcW w:w="7513" w:type="dxa"/>
          </w:tcPr>
          <w:p w14:paraId="73C2F42B" w14:textId="0C52EEB2" w:rsidR="003E0B2F" w:rsidRPr="00DD5FC9" w:rsidRDefault="0025198F" w:rsidP="00D9715B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240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5FC9">
              <w:rPr>
                <w:rFonts w:ascii="Arial" w:hAnsi="Arial" w:cs="Arial"/>
                <w:i/>
                <w:iCs/>
                <w:sz w:val="20"/>
                <w:szCs w:val="20"/>
              </w:rPr>
              <w:t>Ist eine Suchmaschinenoptimierung der Webs</w:t>
            </w:r>
            <w:r w:rsidR="00C40588"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Pr="00DD5FC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ite </w:t>
            </w:r>
            <w:r w:rsidR="00CA2010">
              <w:rPr>
                <w:rFonts w:ascii="Arial" w:hAnsi="Arial" w:cs="Arial"/>
                <w:i/>
                <w:iCs/>
                <w:sz w:val="20"/>
                <w:szCs w:val="20"/>
              </w:rPr>
              <w:t>erwünscht</w:t>
            </w:r>
            <w:r w:rsidRPr="00DD5FC9"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</w:tc>
      </w:tr>
      <w:tr w:rsidR="003E0B2F" w:rsidRPr="00CB273A" w14:paraId="242B2347" w14:textId="77777777" w:rsidTr="00D9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00A6A7D" w14:textId="77777777" w:rsidR="003E0B2F" w:rsidRPr="0095445D" w:rsidRDefault="0025198F" w:rsidP="00FD48E1">
            <w:pPr>
              <w:spacing w:before="240" w:line="48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5445D">
              <w:rPr>
                <w:rFonts w:ascii="Tahoma" w:hAnsi="Tahoma" w:cs="Tahoma"/>
                <w:sz w:val="20"/>
                <w:szCs w:val="20"/>
              </w:rPr>
              <w:t>Social</w:t>
            </w:r>
            <w:proofErr w:type="spellEnd"/>
            <w:r w:rsidRPr="0095445D">
              <w:rPr>
                <w:rFonts w:ascii="Tahoma" w:hAnsi="Tahoma" w:cs="Tahoma"/>
                <w:sz w:val="20"/>
                <w:szCs w:val="20"/>
              </w:rPr>
              <w:t xml:space="preserve"> Media </w:t>
            </w:r>
          </w:p>
        </w:tc>
        <w:tc>
          <w:tcPr>
            <w:tcW w:w="7513" w:type="dxa"/>
          </w:tcPr>
          <w:p w14:paraId="1AA417A0" w14:textId="408AF437" w:rsidR="00D72CBC" w:rsidRPr="00DD5FC9" w:rsidRDefault="0025198F" w:rsidP="00D9715B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24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5FC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Sollen </w:t>
            </w:r>
            <w:proofErr w:type="spellStart"/>
            <w:r w:rsidRPr="00DD5FC9">
              <w:rPr>
                <w:rFonts w:ascii="Arial" w:hAnsi="Arial" w:cs="Arial"/>
                <w:i/>
                <w:iCs/>
                <w:sz w:val="20"/>
                <w:szCs w:val="20"/>
              </w:rPr>
              <w:t>Social</w:t>
            </w:r>
            <w:proofErr w:type="spellEnd"/>
            <w:r w:rsidR="00C40588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DD5FC9">
              <w:rPr>
                <w:rFonts w:ascii="Arial" w:hAnsi="Arial" w:cs="Arial"/>
                <w:i/>
                <w:iCs/>
                <w:sz w:val="20"/>
                <w:szCs w:val="20"/>
              </w:rPr>
              <w:t>Media</w:t>
            </w:r>
            <w:r w:rsidR="00C40588">
              <w:rPr>
                <w:rFonts w:ascii="Arial" w:hAnsi="Arial" w:cs="Arial"/>
                <w:i/>
                <w:iCs/>
                <w:sz w:val="20"/>
                <w:szCs w:val="20"/>
              </w:rPr>
              <w:t>-Anwendungen</w:t>
            </w:r>
            <w:r w:rsidRPr="00DD5FC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integriert werden (z.</w:t>
            </w:r>
            <w:r w:rsidR="00C4058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 w:rsidRPr="00DD5FC9">
              <w:rPr>
                <w:rFonts w:ascii="Arial" w:hAnsi="Arial" w:cs="Arial"/>
                <w:i/>
                <w:iCs/>
                <w:sz w:val="20"/>
                <w:szCs w:val="20"/>
              </w:rPr>
              <w:t>B. Facebook, Twitter)</w:t>
            </w:r>
            <w:r w:rsidR="00D72CBC"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</w:tc>
      </w:tr>
      <w:tr w:rsidR="00396F88" w:rsidRPr="00CB273A" w14:paraId="0ECA3ECC" w14:textId="77777777" w:rsidTr="00D97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5F51F94" w14:textId="77777777" w:rsidR="00396F88" w:rsidRPr="0095445D" w:rsidRDefault="00396F88" w:rsidP="00FD48E1">
            <w:pPr>
              <w:spacing w:before="24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95445D">
              <w:rPr>
                <w:rFonts w:ascii="Tahoma" w:hAnsi="Tahoma" w:cs="Tahoma"/>
                <w:sz w:val="20"/>
                <w:szCs w:val="20"/>
              </w:rPr>
              <w:t>Beispiel Link</w:t>
            </w:r>
            <w:r w:rsidR="005D6BF2" w:rsidRPr="0095445D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7513" w:type="dxa"/>
          </w:tcPr>
          <w:p w14:paraId="47C940DD" w14:textId="091FC949" w:rsidR="00396F88" w:rsidRPr="00DD5FC9" w:rsidRDefault="005D6BF2" w:rsidP="00D9715B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240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Links auf Webs</w:t>
            </w:r>
            <w:r w:rsidR="00C40588"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ite</w:t>
            </w:r>
            <w:r w:rsidR="00C40588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="00D72C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die Ihren Vorstellungen und Anforderungen entsprechen und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als </w:t>
            </w:r>
            <w:r w:rsidR="00C40588">
              <w:rPr>
                <w:rFonts w:ascii="Arial" w:hAnsi="Arial" w:cs="Arial"/>
                <w:i/>
                <w:iCs/>
                <w:sz w:val="20"/>
                <w:szCs w:val="20"/>
              </w:rPr>
              <w:t>gelungene</w:t>
            </w:r>
            <w:r w:rsidR="00D72C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Bei</w:t>
            </w:r>
            <w:r w:rsidR="00D2017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spiele </w:t>
            </w:r>
            <w:r w:rsidR="00D72C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dienen </w:t>
            </w:r>
            <w:r w:rsidR="00D20171">
              <w:rPr>
                <w:rFonts w:ascii="Arial" w:hAnsi="Arial" w:cs="Arial"/>
                <w:i/>
                <w:iCs/>
                <w:sz w:val="20"/>
                <w:szCs w:val="20"/>
              </w:rPr>
              <w:t>können</w:t>
            </w:r>
          </w:p>
        </w:tc>
      </w:tr>
    </w:tbl>
    <w:p w14:paraId="27C0CB24" w14:textId="77777777" w:rsidR="00D72CBC" w:rsidRPr="00CB273A" w:rsidRDefault="00D72CBC" w:rsidP="00D9715B">
      <w:pPr>
        <w:spacing w:after="0" w:line="240" w:lineRule="auto"/>
        <w:rPr>
          <w:rFonts w:ascii="Tahoma" w:eastAsiaTheme="majorEastAsia" w:hAnsi="Tahoma" w:cs="Tahoma"/>
          <w:b/>
          <w:bCs/>
          <w:sz w:val="20"/>
          <w:szCs w:val="20"/>
        </w:rPr>
      </w:pPr>
    </w:p>
    <w:sectPr w:rsidR="00D72CBC" w:rsidRPr="00CB273A" w:rsidSect="003A013D">
      <w:headerReference w:type="default" r:id="rId8"/>
      <w:footerReference w:type="default" r:id="rId9"/>
      <w:pgSz w:w="11906" w:h="16838"/>
      <w:pgMar w:top="1417" w:right="1417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A1464" w14:textId="77777777" w:rsidR="0083673D" w:rsidRDefault="0083673D" w:rsidP="003A013D">
      <w:pPr>
        <w:spacing w:after="0" w:line="240" w:lineRule="auto"/>
      </w:pPr>
      <w:r>
        <w:separator/>
      </w:r>
    </w:p>
  </w:endnote>
  <w:endnote w:type="continuationSeparator" w:id="0">
    <w:p w14:paraId="013DC7DD" w14:textId="77777777" w:rsidR="0083673D" w:rsidRDefault="0083673D" w:rsidP="003A0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E9E99" w14:textId="1D839B27" w:rsidR="003A013D" w:rsidRDefault="003A013D" w:rsidP="003A013D">
    <w:pPr>
      <w:pStyle w:val="Footer"/>
      <w:jc w:val="center"/>
      <w:rPr>
        <w:lang w:val="en-GB"/>
      </w:rPr>
    </w:pPr>
    <w:r w:rsidRPr="003A013D">
      <w:rPr>
        <w:lang w:val="en-GB"/>
      </w:rPr>
      <w:t xml:space="preserve">WBA IT Consulting GmbH – </w:t>
    </w:r>
    <w:proofErr w:type="spellStart"/>
    <w:r w:rsidRPr="003A013D">
      <w:rPr>
        <w:lang w:val="en-GB"/>
      </w:rPr>
      <w:t>Rathausstrasse</w:t>
    </w:r>
    <w:proofErr w:type="spellEnd"/>
    <w:r w:rsidRPr="003A013D">
      <w:rPr>
        <w:lang w:val="en-GB"/>
      </w:rPr>
      <w:t xml:space="preserve"> 14 </w:t>
    </w:r>
    <w:r>
      <w:rPr>
        <w:lang w:val="en-GB"/>
      </w:rPr>
      <w:t>–</w:t>
    </w:r>
    <w:r w:rsidRPr="003A013D">
      <w:rPr>
        <w:lang w:val="en-GB"/>
      </w:rPr>
      <w:t xml:space="preserve"> </w:t>
    </w:r>
    <w:r>
      <w:rPr>
        <w:lang w:val="en-GB"/>
      </w:rPr>
      <w:t xml:space="preserve">6340 </w:t>
    </w:r>
    <w:proofErr w:type="spellStart"/>
    <w:r w:rsidRPr="003A013D">
      <w:rPr>
        <w:lang w:val="en-GB"/>
      </w:rPr>
      <w:t>Baar</w:t>
    </w:r>
    <w:proofErr w:type="spellEnd"/>
  </w:p>
  <w:p w14:paraId="5F07C01C" w14:textId="1BB1FF78" w:rsidR="003A013D" w:rsidRPr="003A013D" w:rsidRDefault="003A013D" w:rsidP="003A013D">
    <w:pPr>
      <w:pStyle w:val="NormalWeb"/>
      <w:shd w:val="clear" w:color="auto" w:fill="FFFFFF"/>
      <w:spacing w:before="0" w:beforeAutospacing="0" w:after="0" w:afterAutospacing="0" w:line="270" w:lineRule="atLeast"/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3A013D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Telefon: </w:t>
    </w:r>
    <w:r w:rsidRPr="003A013D">
      <w:rPr>
        <w:rFonts w:asciiTheme="minorHAnsi" w:eastAsiaTheme="minorHAnsi" w:hAnsiTheme="minorHAnsi" w:cstheme="minorBidi"/>
        <w:sz w:val="22"/>
        <w:szCs w:val="22"/>
        <w:lang w:eastAsia="en-US"/>
      </w:rPr>
      <w:t>+41 - 41 500 64 18</w:t>
    </w:r>
    <w:r w:rsidRPr="003A013D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-Fax: </w:t>
    </w:r>
    <w:r w:rsidRPr="003A013D">
      <w:rPr>
        <w:rFonts w:asciiTheme="minorHAnsi" w:eastAsiaTheme="minorHAnsi" w:hAnsiTheme="minorHAnsi" w:cstheme="minorBidi"/>
        <w:sz w:val="22"/>
        <w:szCs w:val="22"/>
        <w:lang w:eastAsia="en-US"/>
      </w:rPr>
      <w:t>+41 - 41 500 64 19</w:t>
    </w:r>
    <w:r w:rsidRPr="003A013D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- </w:t>
    </w:r>
    <w:r w:rsidRPr="003A013D">
      <w:rPr>
        <w:rFonts w:asciiTheme="minorHAnsi" w:eastAsiaTheme="minorHAnsi" w:hAnsiTheme="minorHAnsi" w:cstheme="minorBidi"/>
        <w:sz w:val="22"/>
        <w:szCs w:val="22"/>
        <w:lang w:eastAsia="en-US"/>
      </w:rPr>
      <w:t>Mail: contact@wba-it.ch</w:t>
    </w:r>
  </w:p>
  <w:p w14:paraId="5CE3DB04" w14:textId="16A26F5F" w:rsidR="003A013D" w:rsidRPr="003A013D" w:rsidRDefault="003A013D" w:rsidP="003A013D">
    <w:pPr>
      <w:pStyle w:val="Footer"/>
      <w:jc w:val="center"/>
    </w:pPr>
    <w:r>
      <w:t>www.wba-it.ch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143C3" w14:textId="77777777" w:rsidR="0083673D" w:rsidRDefault="0083673D" w:rsidP="003A013D">
      <w:pPr>
        <w:spacing w:after="0" w:line="240" w:lineRule="auto"/>
      </w:pPr>
      <w:r>
        <w:separator/>
      </w:r>
    </w:p>
  </w:footnote>
  <w:footnote w:type="continuationSeparator" w:id="0">
    <w:p w14:paraId="00323BB8" w14:textId="77777777" w:rsidR="0083673D" w:rsidRDefault="0083673D" w:rsidP="003A0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77EC0" w14:textId="09927821" w:rsidR="003A013D" w:rsidRDefault="00E97DA3" w:rsidP="003A013D">
    <w:pPr>
      <w:pStyle w:val="Header"/>
      <w:jc w:val="center"/>
    </w:pPr>
    <w:r>
      <w:t>WEBSITE BRIEFING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91654"/>
    <w:multiLevelType w:val="hybridMultilevel"/>
    <w:tmpl w:val="9594D0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D0195"/>
    <w:multiLevelType w:val="multilevel"/>
    <w:tmpl w:val="CE7C0A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C3D47"/>
    <w:multiLevelType w:val="hybridMultilevel"/>
    <w:tmpl w:val="1E668D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D517E"/>
    <w:multiLevelType w:val="hybridMultilevel"/>
    <w:tmpl w:val="0896DF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8331F"/>
    <w:multiLevelType w:val="hybridMultilevel"/>
    <w:tmpl w:val="CE7C0A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A2"/>
    <w:rsid w:val="0007040E"/>
    <w:rsid w:val="00075237"/>
    <w:rsid w:val="000970ED"/>
    <w:rsid w:val="000B1D86"/>
    <w:rsid w:val="000B510B"/>
    <w:rsid w:val="001864EB"/>
    <w:rsid w:val="001866C4"/>
    <w:rsid w:val="001D69C2"/>
    <w:rsid w:val="001D7C46"/>
    <w:rsid w:val="00201690"/>
    <w:rsid w:val="0025000B"/>
    <w:rsid w:val="0025198F"/>
    <w:rsid w:val="0026060E"/>
    <w:rsid w:val="00281339"/>
    <w:rsid w:val="00327F68"/>
    <w:rsid w:val="003647DA"/>
    <w:rsid w:val="00365D5D"/>
    <w:rsid w:val="00381099"/>
    <w:rsid w:val="00396F88"/>
    <w:rsid w:val="003A013D"/>
    <w:rsid w:val="003A73BA"/>
    <w:rsid w:val="003E0B2F"/>
    <w:rsid w:val="00407FAD"/>
    <w:rsid w:val="00423A78"/>
    <w:rsid w:val="00470897"/>
    <w:rsid w:val="00476069"/>
    <w:rsid w:val="00484056"/>
    <w:rsid w:val="004E7E0F"/>
    <w:rsid w:val="005251E4"/>
    <w:rsid w:val="0054009D"/>
    <w:rsid w:val="0057778A"/>
    <w:rsid w:val="005A4AFB"/>
    <w:rsid w:val="005A704D"/>
    <w:rsid w:val="005D6BF2"/>
    <w:rsid w:val="00606268"/>
    <w:rsid w:val="00612713"/>
    <w:rsid w:val="00665826"/>
    <w:rsid w:val="00741EE2"/>
    <w:rsid w:val="00773E2F"/>
    <w:rsid w:val="007A7243"/>
    <w:rsid w:val="007B36ED"/>
    <w:rsid w:val="007B5C80"/>
    <w:rsid w:val="007C7B18"/>
    <w:rsid w:val="0081694C"/>
    <w:rsid w:val="00827893"/>
    <w:rsid w:val="0083673D"/>
    <w:rsid w:val="008C34D2"/>
    <w:rsid w:val="008E5D06"/>
    <w:rsid w:val="0094747D"/>
    <w:rsid w:val="0095445D"/>
    <w:rsid w:val="009C34AA"/>
    <w:rsid w:val="00A15A8F"/>
    <w:rsid w:val="00A15DDA"/>
    <w:rsid w:val="00A4037F"/>
    <w:rsid w:val="00A42527"/>
    <w:rsid w:val="00A42794"/>
    <w:rsid w:val="00A63B2D"/>
    <w:rsid w:val="00A83B7E"/>
    <w:rsid w:val="00A84077"/>
    <w:rsid w:val="00A9428E"/>
    <w:rsid w:val="00AA32F0"/>
    <w:rsid w:val="00AE4031"/>
    <w:rsid w:val="00AF20AA"/>
    <w:rsid w:val="00B64F4A"/>
    <w:rsid w:val="00B75FD7"/>
    <w:rsid w:val="00B97D37"/>
    <w:rsid w:val="00BA5F6D"/>
    <w:rsid w:val="00C3270F"/>
    <w:rsid w:val="00C40588"/>
    <w:rsid w:val="00C47B51"/>
    <w:rsid w:val="00C67639"/>
    <w:rsid w:val="00C76A62"/>
    <w:rsid w:val="00C935E5"/>
    <w:rsid w:val="00CA2010"/>
    <w:rsid w:val="00CB273A"/>
    <w:rsid w:val="00CC4B6B"/>
    <w:rsid w:val="00D20171"/>
    <w:rsid w:val="00D540A1"/>
    <w:rsid w:val="00D70FF2"/>
    <w:rsid w:val="00D72CBC"/>
    <w:rsid w:val="00D77F6E"/>
    <w:rsid w:val="00D9715B"/>
    <w:rsid w:val="00DD5FC9"/>
    <w:rsid w:val="00DF20E2"/>
    <w:rsid w:val="00E456DD"/>
    <w:rsid w:val="00E736DE"/>
    <w:rsid w:val="00E90737"/>
    <w:rsid w:val="00E97DA3"/>
    <w:rsid w:val="00F109F5"/>
    <w:rsid w:val="00F614C9"/>
    <w:rsid w:val="00FB7DA2"/>
    <w:rsid w:val="00FD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3E13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7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4E7E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1D7C46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C67639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7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4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4D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52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23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23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2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23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0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13D"/>
  </w:style>
  <w:style w:type="paragraph" w:styleId="Footer">
    <w:name w:val="footer"/>
    <w:basedOn w:val="Normal"/>
    <w:link w:val="FooterChar"/>
    <w:uiPriority w:val="99"/>
    <w:unhideWhenUsed/>
    <w:rsid w:val="003A0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13D"/>
  </w:style>
  <w:style w:type="paragraph" w:styleId="NormalWeb">
    <w:name w:val="Normal (Web)"/>
    <w:basedOn w:val="Normal"/>
    <w:uiPriority w:val="99"/>
    <w:semiHidden/>
    <w:unhideWhenUsed/>
    <w:rsid w:val="003A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7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4E7E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1D7C46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C67639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7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4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4D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52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23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23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2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23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0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13D"/>
  </w:style>
  <w:style w:type="paragraph" w:styleId="Footer">
    <w:name w:val="footer"/>
    <w:basedOn w:val="Normal"/>
    <w:link w:val="FooterChar"/>
    <w:uiPriority w:val="99"/>
    <w:unhideWhenUsed/>
    <w:rsid w:val="003A0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13D"/>
  </w:style>
  <w:style w:type="paragraph" w:styleId="NormalWeb">
    <w:name w:val="Normal (Web)"/>
    <w:basedOn w:val="Normal"/>
    <w:uiPriority w:val="99"/>
    <w:semiHidden/>
    <w:unhideWhenUsed/>
    <w:rsid w:val="003A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UBS AG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Babitzki, Wladimir</dc:creator>
  <cp:lastModifiedBy>wba</cp:lastModifiedBy>
  <cp:revision>16</cp:revision>
  <dcterms:created xsi:type="dcterms:W3CDTF">2015-03-05T15:17:00Z</dcterms:created>
  <dcterms:modified xsi:type="dcterms:W3CDTF">2015-03-16T20:43:00Z</dcterms:modified>
</cp:coreProperties>
</file>